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B58A" w14:textId="138D4840" w:rsidR="00920326" w:rsidRDefault="00920326" w:rsidP="00920326">
      <w:pPr>
        <w:tabs>
          <w:tab w:val="left" w:pos="5940"/>
        </w:tabs>
        <w:spacing w:after="0" w:line="580" w:lineRule="exact"/>
        <w:rPr>
          <w:rFonts w:asciiTheme="minorBidi" w:hAnsiTheme="minorBidi"/>
          <w:b/>
          <w:bCs/>
          <w:sz w:val="40"/>
          <w:szCs w:val="40"/>
          <w:rtl/>
        </w:rPr>
      </w:pPr>
    </w:p>
    <w:p w14:paraId="6F09A07E" w14:textId="5F5EFD07" w:rsidR="00920326" w:rsidRDefault="00920326" w:rsidP="00920326">
      <w:pPr>
        <w:tabs>
          <w:tab w:val="left" w:pos="5940"/>
        </w:tabs>
        <w:spacing w:after="0" w:line="580" w:lineRule="exact"/>
        <w:rPr>
          <w:rFonts w:asciiTheme="minorBidi" w:hAnsiTheme="minorBidi"/>
          <w:b/>
          <w:bCs/>
          <w:sz w:val="40"/>
          <w:szCs w:val="40"/>
          <w:rtl/>
        </w:rPr>
      </w:pPr>
    </w:p>
    <w:p w14:paraId="5A1DEE1A" w14:textId="49443F40" w:rsidR="00920326" w:rsidRDefault="00920326" w:rsidP="00920326">
      <w:pPr>
        <w:tabs>
          <w:tab w:val="left" w:pos="5940"/>
        </w:tabs>
        <w:spacing w:after="0" w:line="580" w:lineRule="exact"/>
        <w:rPr>
          <w:rFonts w:asciiTheme="minorBidi" w:hAnsiTheme="minorBidi"/>
          <w:b/>
          <w:bCs/>
          <w:sz w:val="40"/>
          <w:szCs w:val="40"/>
          <w:rtl/>
        </w:rPr>
      </w:pPr>
    </w:p>
    <w:p w14:paraId="5A3B51FD" w14:textId="3EE0714E" w:rsidR="00920326" w:rsidRDefault="00920326" w:rsidP="00920326">
      <w:pPr>
        <w:tabs>
          <w:tab w:val="left" w:pos="5940"/>
        </w:tabs>
        <w:spacing w:after="0" w:line="580" w:lineRule="exact"/>
        <w:rPr>
          <w:rFonts w:asciiTheme="minorBidi" w:hAnsiTheme="minorBidi"/>
          <w:b/>
          <w:bCs/>
          <w:sz w:val="40"/>
          <w:szCs w:val="40"/>
          <w:rtl/>
        </w:rPr>
      </w:pPr>
    </w:p>
    <w:p w14:paraId="43679CDF" w14:textId="78F9E130" w:rsidR="001062D2" w:rsidRDefault="001062D2" w:rsidP="00920326">
      <w:pPr>
        <w:tabs>
          <w:tab w:val="left" w:pos="5940"/>
        </w:tabs>
        <w:spacing w:after="0" w:line="580" w:lineRule="exact"/>
        <w:rPr>
          <w:rFonts w:asciiTheme="minorBidi" w:hAnsiTheme="minorBidi"/>
          <w:b/>
          <w:bCs/>
          <w:sz w:val="40"/>
          <w:szCs w:val="40"/>
          <w:rtl/>
        </w:rPr>
      </w:pPr>
    </w:p>
    <w:p w14:paraId="2540E7E6" w14:textId="77777777" w:rsidR="001062D2" w:rsidRDefault="001062D2" w:rsidP="00920326">
      <w:pPr>
        <w:tabs>
          <w:tab w:val="left" w:pos="5940"/>
        </w:tabs>
        <w:spacing w:after="0" w:line="580" w:lineRule="exact"/>
        <w:rPr>
          <w:rFonts w:asciiTheme="minorBidi" w:hAnsiTheme="minorBidi"/>
          <w:b/>
          <w:bCs/>
          <w:sz w:val="40"/>
          <w:szCs w:val="40"/>
          <w:rtl/>
        </w:rPr>
      </w:pPr>
    </w:p>
    <w:p w14:paraId="1BF3F8FF" w14:textId="77777777" w:rsidR="00920326" w:rsidRDefault="00920326" w:rsidP="00920326">
      <w:pPr>
        <w:tabs>
          <w:tab w:val="left" w:pos="5940"/>
        </w:tabs>
        <w:spacing w:after="0" w:line="580" w:lineRule="exact"/>
        <w:rPr>
          <w:rFonts w:asciiTheme="minorBidi" w:hAnsiTheme="minorBidi"/>
          <w:b/>
          <w:bCs/>
          <w:sz w:val="40"/>
          <w:szCs w:val="40"/>
          <w:rtl/>
        </w:rPr>
      </w:pPr>
    </w:p>
    <w:p w14:paraId="3DF31B44" w14:textId="77777777" w:rsidR="00920326" w:rsidRPr="00A83408" w:rsidRDefault="00920326" w:rsidP="00920326">
      <w:pPr>
        <w:tabs>
          <w:tab w:val="left" w:pos="2469"/>
        </w:tabs>
        <w:spacing w:after="0" w:line="240" w:lineRule="auto"/>
        <w:rPr>
          <w:rFonts w:ascii="Times New Roman" w:eastAsia="Times New Roman" w:hAnsi="Times New Roman" w:cs="Simplified Arabic"/>
          <w:sz w:val="28"/>
          <w:szCs w:val="28"/>
          <w:rtl/>
        </w:rPr>
      </w:pPr>
    </w:p>
    <w:p w14:paraId="3269D905" w14:textId="55948A5F" w:rsidR="00920326" w:rsidRPr="00A83408" w:rsidRDefault="00920326" w:rsidP="00882F09">
      <w:pPr>
        <w:tabs>
          <w:tab w:val="left" w:pos="5171"/>
        </w:tabs>
        <w:spacing w:after="0" w:line="240" w:lineRule="auto"/>
        <w:jc w:val="center"/>
        <w:rPr>
          <w:rFonts w:ascii="Times New Roman" w:eastAsia="Times New Roman" w:hAnsi="Times New Roman" w:cs="Simplified Arabic"/>
          <w:sz w:val="28"/>
          <w:szCs w:val="28"/>
          <w:rtl/>
        </w:rPr>
      </w:pPr>
    </w:p>
    <w:p w14:paraId="21B75C13" w14:textId="77777777" w:rsidR="00920326" w:rsidRPr="00A83408" w:rsidRDefault="00920326" w:rsidP="00920326">
      <w:pPr>
        <w:tabs>
          <w:tab w:val="left" w:pos="2469"/>
        </w:tabs>
        <w:spacing w:after="0" w:line="240" w:lineRule="auto"/>
        <w:rPr>
          <w:rFonts w:ascii="Times New Roman" w:eastAsia="Times New Roman" w:hAnsi="Times New Roman" w:cs="Simplified Arabic"/>
          <w:sz w:val="28"/>
          <w:szCs w:val="28"/>
        </w:rPr>
      </w:pPr>
      <w:r w:rsidRPr="00A83408">
        <w:rPr>
          <w:rFonts w:ascii="Times New Roman" w:eastAsia="Times New Roman" w:hAnsi="Times New Roman" w:cs="Simplified Arab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2C9AF6" wp14:editId="004188D7">
                <wp:simplePos x="0" y="0"/>
                <wp:positionH relativeFrom="column">
                  <wp:posOffset>43543</wp:posOffset>
                </wp:positionH>
                <wp:positionV relativeFrom="paragraph">
                  <wp:posOffset>500743</wp:posOffset>
                </wp:positionV>
                <wp:extent cx="5780314" cy="718457"/>
                <wp:effectExtent l="0" t="0" r="11430" b="24765"/>
                <wp:wrapNone/>
                <wp:docPr id="2" name="Round Diagonal Corner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0314" cy="718457"/>
                        </a:xfrm>
                        <a:prstGeom prst="round2Diag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87791C0" w14:textId="77777777" w:rsidR="00920326" w:rsidRPr="001F17BC" w:rsidRDefault="00920326" w:rsidP="001F17BC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F17B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تملأ بيانات هذه الاستمارة على أن تكون بدقة وبخط واضح ويتحمل مقدم النموذج صحة البيانات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C9AF6" id="Round Diagonal Corner Rectangle 2" o:spid="_x0000_s1026" style="position:absolute;left:0;text-align:left;margin-left:3.45pt;margin-top:39.45pt;width:455.15pt;height:56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780314,7184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" adj="-11796480,,5400" path="m119745,l5780314,r,l5780314,598712v,66133,-53612,119745,-119745,119745l,718457r,l,119745c,53612,53612,,119745,xe" fillcolor="window" strokecolor="windowText" strokeweight="2pt">
                <v:stroke joinstyle="miter"/>
                <v:formulas/>
                <v:path arrowok="t" o:connecttype="custom" o:connectlocs="119745,0;5780314,0;5780314,0;5780314,598712;5660569,718457;0,718457;0,718457;0,119745;119745,0" o:connectangles="0,0,0,0,0,0,0,0,0" textboxrect="0,0,5780314,718457"/>
                <v:textbox>
                  <w:txbxContent>
                    <w:p w14:paraId="787791C0" w14:textId="77777777" w:rsidR="00920326" w:rsidRPr="001F17BC" w:rsidRDefault="00920326" w:rsidP="001F17BC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</w:rPr>
                      </w:pPr>
                      <w:r w:rsidRPr="001F17BC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تملأ بيانات هذه الاستمارة على أن تكون بدقة وبخط واضح ويتحمل مقدم النموذج صحة البيانات</w:t>
                      </w:r>
                    </w:p>
                  </w:txbxContent>
                </v:textbox>
              </v:shape>
            </w:pict>
          </mc:Fallback>
        </mc:AlternateContent>
      </w:r>
      <w:r w:rsidRPr="00A83408">
        <w:rPr>
          <w:rFonts w:ascii="Times New Roman" w:eastAsia="Times New Roman" w:hAnsi="Times New Roman" w:cs="Simplified Arab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D2B5FCB" wp14:editId="3406D7B9">
                <wp:simplePos x="0" y="0"/>
                <wp:positionH relativeFrom="page">
                  <wp:posOffset>1994535</wp:posOffset>
                </wp:positionH>
                <wp:positionV relativeFrom="paragraph">
                  <wp:posOffset>-395968</wp:posOffset>
                </wp:positionV>
                <wp:extent cx="3543300" cy="644525"/>
                <wp:effectExtent l="76200" t="76200" r="19050" b="222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64452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/>
                          </a:prstShdw>
                        </a:effectLst>
                      </wps:spPr>
                      <wps:txbx>
                        <w:txbxContent>
                          <w:p w14:paraId="522C2FFB" w14:textId="63B6AD5C" w:rsidR="00920326" w:rsidRDefault="00920326" w:rsidP="00882F0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1F17B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استمارة </w:t>
                            </w:r>
                            <w:r w:rsidR="001062D2" w:rsidRPr="001F17B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معلوما</w:t>
                            </w:r>
                            <w:r w:rsidR="00882F0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ت للخطة البيئية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2B5FCB" id="Rectangle 1" o:spid="_x0000_s1027" style="position:absolute;left:0;text-align:left;margin-left:157.05pt;margin-top:-31.2pt;width:279pt;height:5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" o:allowincell="f" fillcolor="#eaeaea">
                <v:shadow on="t" type="double" color2="shadow add(102)" offset="-3pt,-3pt" offset2="-6pt,-6pt"/>
                <v:textbox>
                  <w:txbxContent>
                    <w:p w14:paraId="522C2FFB" w14:textId="63B6AD5C" w:rsidR="00920326" w:rsidRDefault="00920326" w:rsidP="00882F09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1F17BC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استمارة </w:t>
                      </w:r>
                      <w:r w:rsidR="001062D2" w:rsidRPr="001F17BC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</w:rPr>
                        <w:t>معلوما</w:t>
                      </w:r>
                      <w:r w:rsidR="00882F09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</w:rPr>
                        <w:t>ت للخطة البيئية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25414C7" w14:textId="77777777" w:rsidR="00920326" w:rsidRPr="00A83408" w:rsidRDefault="00920326" w:rsidP="00920326">
      <w:pPr>
        <w:spacing w:after="0" w:line="240" w:lineRule="auto"/>
        <w:rPr>
          <w:rFonts w:ascii="Times New Roman" w:eastAsia="Times New Roman" w:hAnsi="Times New Roman" w:cs="Simplified Arabic"/>
          <w:sz w:val="28"/>
          <w:szCs w:val="28"/>
        </w:rPr>
      </w:pPr>
    </w:p>
    <w:p w14:paraId="3EADE1E5" w14:textId="77777777" w:rsidR="00920326" w:rsidRPr="00A83408" w:rsidRDefault="00920326" w:rsidP="00920326">
      <w:pPr>
        <w:spacing w:after="0" w:line="240" w:lineRule="auto"/>
        <w:rPr>
          <w:rFonts w:ascii="Times New Roman" w:eastAsia="Times New Roman" w:hAnsi="Times New Roman" w:cs="Simplified Arabic"/>
          <w:sz w:val="28"/>
          <w:szCs w:val="28"/>
        </w:rPr>
      </w:pPr>
    </w:p>
    <w:p w14:paraId="2FBFF299" w14:textId="77777777" w:rsidR="00920326" w:rsidRPr="00A83408" w:rsidRDefault="00920326" w:rsidP="00920326">
      <w:pPr>
        <w:spacing w:after="0" w:line="240" w:lineRule="auto"/>
        <w:rPr>
          <w:rFonts w:ascii="Times New Roman" w:eastAsia="Times New Roman" w:hAnsi="Times New Roman" w:cs="Simplified Arabic"/>
          <w:sz w:val="28"/>
          <w:szCs w:val="28"/>
        </w:rPr>
      </w:pPr>
    </w:p>
    <w:p w14:paraId="71CA9A57" w14:textId="77777777" w:rsidR="00920326" w:rsidRPr="00A83408" w:rsidRDefault="00920326" w:rsidP="00920326">
      <w:pPr>
        <w:spacing w:after="0" w:line="240" w:lineRule="auto"/>
        <w:rPr>
          <w:rFonts w:ascii="Times New Roman" w:eastAsia="Times New Roman" w:hAnsi="Times New Roman" w:cs="Simplified Arabic"/>
          <w:sz w:val="28"/>
          <w:szCs w:val="28"/>
        </w:rPr>
      </w:pPr>
    </w:p>
    <w:p w14:paraId="048FF5BE" w14:textId="77777777" w:rsidR="00920326" w:rsidRPr="00A83408" w:rsidRDefault="00920326" w:rsidP="00920326">
      <w:pPr>
        <w:spacing w:after="0" w:line="240" w:lineRule="auto"/>
        <w:rPr>
          <w:rFonts w:ascii="Times New Roman" w:eastAsia="Times New Roman" w:hAnsi="Times New Roman" w:cs="Simplified Arabic"/>
          <w:sz w:val="28"/>
          <w:szCs w:val="28"/>
        </w:rPr>
      </w:pPr>
    </w:p>
    <w:p w14:paraId="21D33080" w14:textId="77777777" w:rsidR="00920326" w:rsidRDefault="00920326" w:rsidP="00920326">
      <w:pPr>
        <w:tabs>
          <w:tab w:val="left" w:pos="5940"/>
        </w:tabs>
        <w:spacing w:after="0" w:line="580" w:lineRule="exact"/>
        <w:jc w:val="center"/>
        <w:rPr>
          <w:rFonts w:asciiTheme="minorBidi" w:hAnsiTheme="minorBidi"/>
          <w:b/>
          <w:bCs/>
          <w:sz w:val="40"/>
          <w:szCs w:val="40"/>
          <w:rtl/>
        </w:rPr>
      </w:pPr>
    </w:p>
    <w:p w14:paraId="3DF85400" w14:textId="77777777" w:rsidR="00920326" w:rsidRDefault="00920326" w:rsidP="00920326">
      <w:pPr>
        <w:tabs>
          <w:tab w:val="left" w:pos="5940"/>
        </w:tabs>
        <w:spacing w:after="0" w:line="580" w:lineRule="exact"/>
        <w:jc w:val="center"/>
        <w:rPr>
          <w:rFonts w:asciiTheme="minorBidi" w:hAnsiTheme="minorBidi"/>
          <w:b/>
          <w:bCs/>
          <w:sz w:val="40"/>
          <w:szCs w:val="40"/>
          <w:rtl/>
        </w:rPr>
      </w:pPr>
    </w:p>
    <w:p w14:paraId="3449A1BA" w14:textId="25164049" w:rsidR="001F17BC" w:rsidRPr="001F17BC" w:rsidRDefault="00920326" w:rsidP="001F17BC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  <w:sectPr w:rsidR="001F17BC" w:rsidRPr="001F17BC" w:rsidSect="001F17BC">
          <w:headerReference w:type="default" r:id="rId8"/>
          <w:footerReference w:type="even" r:id="rId9"/>
          <w:footerReference w:type="default" r:id="rId10"/>
          <w:headerReference w:type="first" r:id="rId11"/>
          <w:pgSz w:w="11906" w:h="16838"/>
          <w:pgMar w:top="900" w:right="1558" w:bottom="810" w:left="993" w:header="450" w:footer="8" w:gutter="0"/>
          <w:pgNumType w:start="1"/>
          <w:cols w:space="708"/>
          <w:titlePg/>
          <w:bidi/>
          <w:rtlGutter/>
          <w:docGrid w:linePitch="360"/>
        </w:sectPr>
      </w:pPr>
      <w:r w:rsidRPr="001F17BC">
        <w:rPr>
          <w:rFonts w:ascii="Sakkal Majalla" w:hAnsi="Sakkal Majalla" w:cs="Sakkal Majalla"/>
          <w:b/>
          <w:bCs/>
          <w:sz w:val="44"/>
          <w:szCs w:val="44"/>
          <w:rtl/>
        </w:rPr>
        <w:t>إعداد</w:t>
      </w:r>
      <w:r w:rsidRPr="001F17BC">
        <w:rPr>
          <w:rFonts w:ascii="Sakkal Majalla" w:hAnsi="Sakkal Majalla" w:cs="Sakkal Majalla" w:hint="cs"/>
          <w:b/>
          <w:bCs/>
          <w:sz w:val="44"/>
          <w:szCs w:val="44"/>
          <w:rtl/>
        </w:rPr>
        <w:t xml:space="preserve"> </w:t>
      </w:r>
      <w:r w:rsidR="00357D37">
        <w:rPr>
          <w:rFonts w:ascii="Sakkal Majalla" w:hAnsi="Sakkal Majalla" w:cs="Sakkal Majalla" w:hint="cs"/>
          <w:b/>
          <w:bCs/>
          <w:sz w:val="44"/>
          <w:szCs w:val="44"/>
          <w:rtl/>
        </w:rPr>
        <w:t>شركة</w:t>
      </w:r>
      <w:r w:rsidRPr="001F17BC">
        <w:rPr>
          <w:rFonts w:ascii="Sakkal Majalla" w:hAnsi="Sakkal Majalla" w:cs="Sakkal Majalla" w:hint="cs"/>
          <w:b/>
          <w:bCs/>
          <w:sz w:val="44"/>
          <w:szCs w:val="44"/>
          <w:rtl/>
        </w:rPr>
        <w:t xml:space="preserve"> </w:t>
      </w:r>
      <w:r w:rsidR="000725C4">
        <w:rPr>
          <w:rFonts w:ascii="Sakkal Majalla" w:hAnsi="Sakkal Majalla" w:cs="Sakkal Majalla" w:hint="cs"/>
          <w:b/>
          <w:bCs/>
          <w:sz w:val="44"/>
          <w:szCs w:val="44"/>
          <w:rtl/>
        </w:rPr>
        <w:t xml:space="preserve">البعد البيئي </w:t>
      </w:r>
    </w:p>
    <w:p w14:paraId="7E837699" w14:textId="7D6A211C" w:rsidR="00F953E6" w:rsidRPr="009A61A0" w:rsidRDefault="00F04F30" w:rsidP="001F17BC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9A61A0">
        <w:rPr>
          <w:rFonts w:ascii="Sakkal Majalla" w:hAnsi="Sakkal Majalla" w:cs="Sakkal Majalla"/>
          <w:b/>
          <w:bCs/>
          <w:sz w:val="32"/>
          <w:szCs w:val="32"/>
          <w:rtl/>
        </w:rPr>
        <w:lastRenderedPageBreak/>
        <w:t xml:space="preserve">استمارة جمع بيانات </w:t>
      </w:r>
      <w:r w:rsidR="00E260AE" w:rsidRPr="009A61A0">
        <w:rPr>
          <w:rFonts w:ascii="Sakkal Majalla" w:hAnsi="Sakkal Majalla" w:cs="Sakkal Majalla" w:hint="cs"/>
          <w:b/>
          <w:bCs/>
          <w:sz w:val="32"/>
          <w:szCs w:val="32"/>
          <w:rtl/>
        </w:rPr>
        <w:t>المشروع</w:t>
      </w:r>
    </w:p>
    <w:tbl>
      <w:tblPr>
        <w:tblStyle w:val="GridTable1Light-Accent3"/>
        <w:bidiVisual/>
        <w:tblW w:w="8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6"/>
        <w:gridCol w:w="3118"/>
        <w:gridCol w:w="101"/>
        <w:gridCol w:w="2733"/>
      </w:tblGrid>
      <w:tr w:rsidR="00F04F30" w:rsidRPr="00846D60" w14:paraId="5AC89474" w14:textId="77777777" w:rsidTr="00072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9C678" w14:textId="77777777" w:rsidR="00F04F30" w:rsidRPr="00E260AE" w:rsidRDefault="00C80E8C" w:rsidP="00C52606">
            <w:pPr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F04F30"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اسم </w:t>
            </w:r>
            <w:r w:rsidR="00E55ABA" w:rsidRPr="00E260AE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المنشأة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98E0" w14:textId="61ACFFCB" w:rsidR="00F04F30" w:rsidRPr="000941B7" w:rsidRDefault="00F04F30" w:rsidP="00C526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rtl/>
              </w:rPr>
            </w:pPr>
          </w:p>
        </w:tc>
      </w:tr>
      <w:tr w:rsidR="00F04F30" w:rsidRPr="00846D60" w14:paraId="6C36ABBA" w14:textId="77777777" w:rsidTr="000725C4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0021" w14:textId="77777777" w:rsidR="00F04F30" w:rsidRPr="00E260AE" w:rsidRDefault="00F04F30" w:rsidP="00C52606">
            <w:pPr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>اسم المالك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D199" w14:textId="44DDEF54" w:rsidR="00F04F30" w:rsidRPr="00F64198" w:rsidRDefault="00F04F30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  <w:rtl/>
              </w:rPr>
            </w:pPr>
          </w:p>
        </w:tc>
      </w:tr>
      <w:tr w:rsidR="00F64198" w:rsidRPr="00846D60" w14:paraId="2048B745" w14:textId="77777777" w:rsidTr="000725C4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4BFF" w14:textId="77777777" w:rsidR="00F64198" w:rsidRPr="00E260AE" w:rsidRDefault="00F64198" w:rsidP="00C52606">
            <w:pPr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>موقع المصنع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5C0F" w14:textId="11334887" w:rsidR="00F64198" w:rsidRPr="00F64198" w:rsidRDefault="00F64198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</w:rPr>
            </w:pPr>
          </w:p>
        </w:tc>
      </w:tr>
      <w:tr w:rsidR="00EC598F" w:rsidRPr="00846D60" w14:paraId="581C9789" w14:textId="77777777" w:rsidTr="000725C4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F6C2" w14:textId="4471308E" w:rsidR="00EC598F" w:rsidRDefault="00EC598F" w:rsidP="00C52606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طبيعة المشروع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4D04" w14:textId="3587B545" w:rsidR="00EC598F" w:rsidRDefault="00EC598F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5271" w14:textId="645F4284" w:rsidR="00EC598F" w:rsidRDefault="00EC598F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  <w:rtl/>
              </w:rPr>
            </w:pPr>
          </w:p>
        </w:tc>
      </w:tr>
      <w:tr w:rsidR="00F64198" w:rsidRPr="00846D60" w14:paraId="7753808F" w14:textId="77777777" w:rsidTr="000725C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C80D" w14:textId="77777777" w:rsidR="00F64198" w:rsidRPr="00E260AE" w:rsidRDefault="00F64198" w:rsidP="00C52606">
            <w:pPr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54F0" w14:textId="191B2021" w:rsidR="00F64198" w:rsidRPr="00F64198" w:rsidRDefault="00F64198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</w:rPr>
            </w:pPr>
          </w:p>
        </w:tc>
      </w:tr>
      <w:tr w:rsidR="00F64198" w:rsidRPr="00846D60" w14:paraId="437AA33B" w14:textId="77777777" w:rsidTr="000725C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1A9A" w14:textId="77777777" w:rsidR="00F64198" w:rsidRPr="00E260AE" w:rsidRDefault="00F64198" w:rsidP="00C52606">
            <w:pPr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>مساحة المصنع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31B4" w14:textId="37DE1830" w:rsidR="00F64198" w:rsidRPr="00F64198" w:rsidRDefault="00F64198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  <w:rtl/>
              </w:rPr>
            </w:pPr>
          </w:p>
        </w:tc>
      </w:tr>
      <w:tr w:rsidR="00F64198" w:rsidRPr="00846D60" w14:paraId="0BBEF94D" w14:textId="77777777" w:rsidTr="000725C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DAEF" w14:textId="77777777" w:rsidR="00F64198" w:rsidRPr="00E260AE" w:rsidRDefault="00F64198" w:rsidP="00C52606">
            <w:pPr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>عدد العاملين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EE1F" w14:textId="5E52B88F" w:rsidR="00F64198" w:rsidRPr="00F64198" w:rsidRDefault="00F64198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  <w:rtl/>
              </w:rPr>
            </w:pPr>
          </w:p>
        </w:tc>
      </w:tr>
      <w:tr w:rsidR="00F64198" w:rsidRPr="00846D60" w14:paraId="3583E077" w14:textId="77777777" w:rsidTr="000725C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B0E0" w14:textId="77777777" w:rsidR="00F64198" w:rsidRPr="00E260AE" w:rsidRDefault="00F64198" w:rsidP="00C52606">
            <w:pPr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عدد أيام العمل الاسبوعي 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5A2B" w14:textId="267F3EF6" w:rsidR="00F64198" w:rsidRPr="00F64198" w:rsidRDefault="00F64198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  <w:rtl/>
              </w:rPr>
            </w:pPr>
          </w:p>
        </w:tc>
      </w:tr>
      <w:tr w:rsidR="00F64198" w:rsidRPr="00846D60" w14:paraId="73AA206E" w14:textId="77777777" w:rsidTr="000725C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FB97" w14:textId="77777777" w:rsidR="00F64198" w:rsidRPr="00E260AE" w:rsidRDefault="00F64198" w:rsidP="00C52606">
            <w:pPr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>عدد ساعات العمل اليومي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98D7" w14:textId="7A9F2440" w:rsidR="00F64198" w:rsidRPr="00F64198" w:rsidRDefault="00F64198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  <w:rtl/>
              </w:rPr>
            </w:pPr>
          </w:p>
        </w:tc>
      </w:tr>
      <w:tr w:rsidR="00F64198" w:rsidRPr="00846D60" w14:paraId="4B50D914" w14:textId="77777777" w:rsidTr="000725C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B223B" w14:textId="77777777" w:rsidR="00F64198" w:rsidRPr="00E260AE" w:rsidRDefault="00F64198" w:rsidP="00C52606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 w:hint="cs"/>
                <w:sz w:val="28"/>
                <w:szCs w:val="28"/>
                <w:rtl/>
              </w:rPr>
              <w:t>عدد الورديات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29FF" w14:textId="463EB6FE" w:rsidR="00F64198" w:rsidRPr="00F64198" w:rsidRDefault="00F64198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  <w:rtl/>
              </w:rPr>
            </w:pPr>
          </w:p>
        </w:tc>
      </w:tr>
      <w:tr w:rsidR="00EC598F" w:rsidRPr="00846D60" w14:paraId="624B6EE1" w14:textId="77777777" w:rsidTr="000725C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5089" w14:textId="40306153" w:rsidR="00EC598F" w:rsidRPr="00E260AE" w:rsidRDefault="00EC598F" w:rsidP="00C52606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رأس المال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4388" w14:textId="6EFEFEF8" w:rsidR="00EC598F" w:rsidRPr="00F64198" w:rsidRDefault="00EC598F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Theme="minorHAnsi" w:hAnsi="Sakkal Majalla" w:cs="Sakkal Majalla"/>
                <w:sz w:val="24"/>
                <w:szCs w:val="24"/>
                <w:rtl/>
              </w:rPr>
            </w:pPr>
          </w:p>
        </w:tc>
      </w:tr>
      <w:tr w:rsidR="00F82E82" w:rsidRPr="00846D60" w14:paraId="381C9A49" w14:textId="77777777" w:rsidTr="000725C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AC01" w14:textId="6F350F7C" w:rsidR="00F82E82" w:rsidRPr="00E260AE" w:rsidRDefault="00F82E82" w:rsidP="00C52606">
            <w:pPr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 w:hint="cs"/>
                <w:sz w:val="28"/>
                <w:szCs w:val="28"/>
                <w:rtl/>
              </w:rPr>
              <w:t>تصنيف</w:t>
            </w:r>
            <w:r w:rsidRPr="00E260AE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المنطقة المحيطة</w:t>
            </w:r>
            <w:r w:rsidR="00E270F2" w:rsidRPr="00E260AE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C003" w14:textId="77777777" w:rsidR="00F82E82" w:rsidRPr="008372C3" w:rsidRDefault="00E270F2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غير مصنفه</w:t>
            </w:r>
          </w:p>
          <w:p w14:paraId="4735153A" w14:textId="647FD03B" w:rsidR="00E270F2" w:rsidRPr="008372C3" w:rsidRDefault="00E270F2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منطقة ورش ومستودعات وصناعات </w:t>
            </w:r>
            <w:r w:rsidR="000725C4">
              <w:rPr>
                <w:rFonts w:ascii="Sakkal Majalla" w:hAnsi="Sakkal Majalla" w:cs="Sakkal Majalla" w:hint="cs"/>
                <w:sz w:val="24"/>
                <w:szCs w:val="24"/>
                <w:rtl/>
              </w:rPr>
              <w:t>خفيفة</w:t>
            </w:r>
          </w:p>
          <w:p w14:paraId="00BBF81D" w14:textId="77777777" w:rsidR="00E270F2" w:rsidRPr="008372C3" w:rsidRDefault="00E270F2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هيئة المدن الصناعية</w:t>
            </w:r>
          </w:p>
          <w:p w14:paraId="5C682CA1" w14:textId="77777777" w:rsidR="00E270F2" w:rsidRPr="008372C3" w:rsidRDefault="00E270F2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هيئة المدن الاقتصادية</w:t>
            </w:r>
          </w:p>
          <w:p w14:paraId="7547CAF7" w14:textId="77777777" w:rsidR="00E270F2" w:rsidRPr="008372C3" w:rsidRDefault="00E270F2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منطقة سكنية</w:t>
            </w:r>
          </w:p>
          <w:p w14:paraId="7A7A0E05" w14:textId="77777777" w:rsidR="00E270F2" w:rsidRPr="008372C3" w:rsidRDefault="00E270F2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منطقة تجارية</w:t>
            </w:r>
          </w:p>
          <w:p w14:paraId="0367971B" w14:textId="5095DF20" w:rsidR="00E270F2" w:rsidRPr="00E270F2" w:rsidRDefault="00E270F2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مناطق خصصتها الجهات الحكومية للمشاريع الصناعية أو الزراعية أو التنمية</w:t>
            </w:r>
          </w:p>
        </w:tc>
      </w:tr>
      <w:tr w:rsidR="008372C3" w:rsidRPr="00846D60" w14:paraId="007860FF" w14:textId="77777777" w:rsidTr="000725C4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8FD3" w14:textId="74A7EB63" w:rsidR="008372C3" w:rsidRPr="00E260AE" w:rsidRDefault="008372C3" w:rsidP="00C52606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260AE">
              <w:rPr>
                <w:rFonts w:ascii="Sakkal Majalla" w:hAnsi="Sakkal Majalla" w:cs="Sakkal Majalla" w:hint="cs"/>
                <w:sz w:val="28"/>
                <w:szCs w:val="28"/>
                <w:rtl/>
              </w:rPr>
              <w:t>نوع النشاط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5F51" w14:textId="1299CBF7" w:rsidR="008372C3" w:rsidRPr="008372C3" w:rsidRDefault="000725C4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صناعي </w:t>
            </w:r>
          </w:p>
          <w:p w14:paraId="1C565172" w14:textId="4DCAE6CD" w:rsidR="008372C3" w:rsidRPr="008372C3" w:rsidRDefault="008372C3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زراعي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.........................................................................................................</w:t>
            </w:r>
          </w:p>
          <w:p w14:paraId="46B416CC" w14:textId="6BD22D70" w:rsidR="008372C3" w:rsidRPr="008372C3" w:rsidRDefault="008372C3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سكني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</w:t>
            </w:r>
          </w:p>
          <w:p w14:paraId="1708F60C" w14:textId="46707F44" w:rsidR="008372C3" w:rsidRPr="008372C3" w:rsidRDefault="008372C3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تجاري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</w:t>
            </w:r>
          </w:p>
          <w:p w14:paraId="2ED413BA" w14:textId="7A7D85E4" w:rsidR="008372C3" w:rsidRPr="008372C3" w:rsidRDefault="008372C3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سياحي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</w:t>
            </w:r>
          </w:p>
          <w:p w14:paraId="320AFA78" w14:textId="0BDE6CD9" w:rsidR="008372C3" w:rsidRPr="008372C3" w:rsidRDefault="008372C3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تنموي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</w:t>
            </w:r>
          </w:p>
          <w:p w14:paraId="076AF4F1" w14:textId="07CE210F" w:rsidR="008372C3" w:rsidRDefault="008372C3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ترفيهي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</w:t>
            </w:r>
          </w:p>
          <w:p w14:paraId="09D6F0AE" w14:textId="77777777" w:rsidR="001F17BC" w:rsidRPr="001F17BC" w:rsidRDefault="001F17BC" w:rsidP="001F17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8976E80" w14:textId="5DF1660C" w:rsidR="008372C3" w:rsidRPr="008372C3" w:rsidRDefault="008372C3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خدمات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</w:t>
            </w:r>
          </w:p>
          <w:p w14:paraId="4113EC88" w14:textId="3046A12F" w:rsidR="008372C3" w:rsidRPr="008372C3" w:rsidRDefault="008372C3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بني تحتي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</w:t>
            </w:r>
          </w:p>
          <w:p w14:paraId="6F829AC5" w14:textId="0F5CADA6" w:rsidR="008372C3" w:rsidRPr="00E270F2" w:rsidRDefault="008372C3" w:rsidP="00C52606">
            <w:pPr>
              <w:pStyle w:val="ListParagraph"/>
              <w:numPr>
                <w:ilvl w:val="0"/>
                <w:numId w:val="21"/>
              </w:numPr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8372C3">
              <w:rPr>
                <w:rFonts w:ascii="Sakkal Majalla" w:hAnsi="Sakkal Majalla" w:cs="Sakkal Majalla" w:hint="cs"/>
                <w:sz w:val="24"/>
                <w:szCs w:val="24"/>
                <w:rtl/>
              </w:rPr>
              <w:t>أخرى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</w:t>
            </w:r>
          </w:p>
        </w:tc>
      </w:tr>
      <w:tr w:rsidR="00C52606" w:rsidRPr="00846D60" w14:paraId="3761A34C" w14:textId="77777777" w:rsidTr="000725C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B431" w14:textId="6122D063" w:rsidR="00F04F30" w:rsidRPr="00502BDF" w:rsidRDefault="00502BDF" w:rsidP="00C52606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02BDF">
              <w:rPr>
                <w:rFonts w:ascii="Sakkal Majalla" w:hAnsi="Sakkal Majalla" w:cs="Sakkal Majalla" w:hint="cs"/>
                <w:sz w:val="28"/>
                <w:szCs w:val="28"/>
                <w:rtl/>
              </w:rPr>
              <w:t>احداثيات المشروع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89532" w14:textId="081742A0" w:rsidR="00F04F30" w:rsidRPr="00C52606" w:rsidRDefault="00C52606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52606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 ...........................................       </w:t>
            </w:r>
            <w:r w:rsidR="00502BDF" w:rsidRPr="00C52606">
              <w:rPr>
                <w:rFonts w:asciiTheme="majorBidi" w:hAnsiTheme="majorBidi" w:cstheme="majorBidi"/>
                <w:sz w:val="24"/>
                <w:szCs w:val="24"/>
                <w:rtl/>
              </w:rPr>
              <w:t>شمالاً</w:t>
            </w:r>
            <w:r w:rsidRPr="00C52606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4706" w14:textId="102C2177" w:rsidR="00F04F30" w:rsidRPr="00C52606" w:rsidRDefault="00C52606" w:rsidP="00C52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52606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...........................................     </w:t>
            </w:r>
            <w:r w:rsidR="00502BDF" w:rsidRPr="00C52606">
              <w:rPr>
                <w:rFonts w:asciiTheme="majorBidi" w:hAnsiTheme="majorBidi" w:cstheme="majorBidi"/>
                <w:sz w:val="24"/>
                <w:szCs w:val="24"/>
                <w:rtl/>
              </w:rPr>
              <w:t>شرقاً</w:t>
            </w:r>
          </w:p>
        </w:tc>
      </w:tr>
    </w:tbl>
    <w:tbl>
      <w:tblPr>
        <w:tblStyle w:val="TableGrid"/>
        <w:bidiVisual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05278" w14:paraId="1B067FB1" w14:textId="77777777" w:rsidTr="00B62532">
        <w:tc>
          <w:tcPr>
            <w:tcW w:w="9345" w:type="dxa"/>
          </w:tcPr>
          <w:p w14:paraId="1170131B" w14:textId="77777777" w:rsidR="00882F09" w:rsidRDefault="00882F09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0878F11A" w14:textId="77777777" w:rsidR="00882F09" w:rsidRDefault="00882F09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252B519C" w14:textId="77777777" w:rsidR="00882F09" w:rsidRDefault="00882F09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34504985" w14:textId="77777777" w:rsidR="00553AE4" w:rsidRDefault="00553AE4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212165A8" w14:textId="77777777" w:rsidR="00553AE4" w:rsidRDefault="00553AE4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207E10C6" w14:textId="77777777" w:rsidR="00553AE4" w:rsidRDefault="00553AE4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4D28439E" w14:textId="77777777" w:rsidR="00553AE4" w:rsidRDefault="00553AE4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31023E9B" w14:textId="77777777" w:rsidR="00553AE4" w:rsidRDefault="00553AE4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3505089E" w14:textId="77777777" w:rsidR="00553AE4" w:rsidRDefault="00553AE4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3735839A" w14:textId="22C61BF5" w:rsidR="00505278" w:rsidRPr="00505278" w:rsidRDefault="00505278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50527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الهدف من النشاط:</w:t>
            </w:r>
          </w:p>
        </w:tc>
      </w:tr>
      <w:tr w:rsidR="00505278" w14:paraId="123E1321" w14:textId="77777777" w:rsidTr="00B62532">
        <w:trPr>
          <w:trHeight w:val="2258"/>
        </w:trPr>
        <w:tc>
          <w:tcPr>
            <w:tcW w:w="9345" w:type="dxa"/>
          </w:tcPr>
          <w:p w14:paraId="79BA8C60" w14:textId="77777777" w:rsidR="00505278" w:rsidRPr="00505278" w:rsidRDefault="00505278" w:rsidP="00493AD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sz w:val="12"/>
                <w:szCs w:val="12"/>
                <w:rtl/>
              </w:rPr>
            </w:pPr>
          </w:p>
          <w:p w14:paraId="64697D09" w14:textId="77777777" w:rsidR="00505278" w:rsidRPr="00505278" w:rsidRDefault="00505278" w:rsidP="00505278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0527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</w:t>
            </w:r>
          </w:p>
          <w:p w14:paraId="3DEEB6C9" w14:textId="77777777" w:rsidR="00505278" w:rsidRPr="00505278" w:rsidRDefault="00505278" w:rsidP="00505278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0527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</w:t>
            </w:r>
          </w:p>
          <w:p w14:paraId="09E701CF" w14:textId="77777777" w:rsidR="00505278" w:rsidRPr="00505278" w:rsidRDefault="00505278" w:rsidP="00505278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0527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</w:t>
            </w:r>
          </w:p>
          <w:p w14:paraId="635D6D7C" w14:textId="3FBE2210" w:rsidR="00505278" w:rsidRPr="00505278" w:rsidRDefault="00505278" w:rsidP="00505278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0527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</w:t>
            </w:r>
          </w:p>
        </w:tc>
      </w:tr>
    </w:tbl>
    <w:p w14:paraId="31D4852F" w14:textId="04A83664" w:rsidR="00505278" w:rsidRDefault="00505278" w:rsidP="00E260AE">
      <w:pPr>
        <w:tabs>
          <w:tab w:val="left" w:pos="7455"/>
        </w:tabs>
        <w:spacing w:after="0" w:line="240" w:lineRule="auto"/>
        <w:ind w:left="-284"/>
        <w:jc w:val="both"/>
        <w:rPr>
          <w:rFonts w:ascii="Sakkal Majalla" w:hAnsi="Sakkal Majalla" w:cs="Sakkal Majalla"/>
          <w:b/>
          <w:bCs/>
          <w:sz w:val="18"/>
          <w:szCs w:val="18"/>
          <w:u w:val="thick" w:color="0F243E" w:themeColor="text2" w:themeShade="80"/>
          <w:rtl/>
        </w:rPr>
      </w:pPr>
    </w:p>
    <w:p w14:paraId="33F759AA" w14:textId="77777777" w:rsidR="004B4525" w:rsidRDefault="004B4525" w:rsidP="00E260AE">
      <w:pPr>
        <w:tabs>
          <w:tab w:val="left" w:pos="7455"/>
        </w:tabs>
        <w:spacing w:after="0" w:line="240" w:lineRule="auto"/>
        <w:ind w:left="-284"/>
        <w:jc w:val="both"/>
        <w:rPr>
          <w:rFonts w:ascii="Sakkal Majalla" w:hAnsi="Sakkal Majalla" w:cs="Sakkal Majalla"/>
          <w:b/>
          <w:bCs/>
          <w:sz w:val="18"/>
          <w:szCs w:val="18"/>
          <w:u w:val="thick" w:color="0F243E" w:themeColor="text2" w:themeShade="80"/>
          <w:rtl/>
        </w:rPr>
      </w:pPr>
    </w:p>
    <w:p w14:paraId="78E44BE8" w14:textId="77777777" w:rsidR="004B4525" w:rsidRDefault="004B4525" w:rsidP="00E260AE">
      <w:pPr>
        <w:tabs>
          <w:tab w:val="left" w:pos="7455"/>
        </w:tabs>
        <w:spacing w:after="0" w:line="240" w:lineRule="auto"/>
        <w:ind w:left="-284"/>
        <w:jc w:val="both"/>
        <w:rPr>
          <w:rFonts w:ascii="Sakkal Majalla" w:hAnsi="Sakkal Majalla" w:cs="Sakkal Majalla"/>
          <w:b/>
          <w:bCs/>
          <w:sz w:val="18"/>
          <w:szCs w:val="18"/>
          <w:u w:val="thick" w:color="0F243E" w:themeColor="text2" w:themeShade="80"/>
          <w:rtl/>
        </w:rPr>
      </w:pPr>
    </w:p>
    <w:p w14:paraId="7D5AC75C" w14:textId="77777777" w:rsidR="004B4525" w:rsidRDefault="004B4525" w:rsidP="00E260AE">
      <w:pPr>
        <w:tabs>
          <w:tab w:val="left" w:pos="7455"/>
        </w:tabs>
        <w:spacing w:after="0" w:line="240" w:lineRule="auto"/>
        <w:ind w:left="-284"/>
        <w:jc w:val="both"/>
        <w:rPr>
          <w:rFonts w:ascii="Sakkal Majalla" w:hAnsi="Sakkal Majalla" w:cs="Sakkal Majalla"/>
          <w:b/>
          <w:bCs/>
          <w:sz w:val="18"/>
          <w:szCs w:val="18"/>
          <w:u w:val="thick" w:color="0F243E" w:themeColor="text2" w:themeShade="80"/>
          <w:rtl/>
        </w:rPr>
      </w:pPr>
    </w:p>
    <w:p w14:paraId="589667E8" w14:textId="77777777" w:rsidR="004B4525" w:rsidRDefault="004B4525" w:rsidP="00E260AE">
      <w:pPr>
        <w:tabs>
          <w:tab w:val="left" w:pos="7455"/>
        </w:tabs>
        <w:spacing w:after="0" w:line="240" w:lineRule="auto"/>
        <w:ind w:left="-284"/>
        <w:jc w:val="both"/>
        <w:rPr>
          <w:rFonts w:ascii="Sakkal Majalla" w:hAnsi="Sakkal Majalla" w:cs="Sakkal Majalla"/>
          <w:b/>
          <w:bCs/>
          <w:sz w:val="18"/>
          <w:szCs w:val="18"/>
          <w:u w:val="thick" w:color="0F243E" w:themeColor="text2" w:themeShade="80"/>
          <w:rtl/>
        </w:rPr>
      </w:pPr>
    </w:p>
    <w:p w14:paraId="0074BF19" w14:textId="77777777" w:rsidR="004B4525" w:rsidRPr="00B62532" w:rsidRDefault="004B4525" w:rsidP="00E260AE">
      <w:pPr>
        <w:tabs>
          <w:tab w:val="left" w:pos="7455"/>
        </w:tabs>
        <w:spacing w:after="0" w:line="240" w:lineRule="auto"/>
        <w:ind w:left="-284"/>
        <w:jc w:val="both"/>
        <w:rPr>
          <w:rFonts w:ascii="Sakkal Majalla" w:hAnsi="Sakkal Majalla" w:cs="Sakkal Majalla"/>
          <w:b/>
          <w:bCs/>
          <w:sz w:val="18"/>
          <w:szCs w:val="18"/>
          <w:u w:val="thick" w:color="0F243E" w:themeColor="text2" w:themeShade="80"/>
          <w:rtl/>
        </w:rPr>
      </w:pPr>
    </w:p>
    <w:tbl>
      <w:tblPr>
        <w:tblStyle w:val="TableGrid"/>
        <w:bidiVisual/>
        <w:tblW w:w="0" w:type="auto"/>
        <w:tblInd w:w="-1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9"/>
      </w:tblGrid>
      <w:tr w:rsidR="00A73205" w14:paraId="45E11297" w14:textId="77777777" w:rsidTr="00F57AEA">
        <w:tc>
          <w:tcPr>
            <w:tcW w:w="9214" w:type="dxa"/>
          </w:tcPr>
          <w:p w14:paraId="20505BDE" w14:textId="1C12A0FD" w:rsidR="00A73205" w:rsidRPr="00505278" w:rsidRDefault="00A73205" w:rsidP="00383836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وصف لمكونات المشروع</w:t>
            </w:r>
            <w:r w:rsidRPr="0050527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A73205" w14:paraId="12F6FC45" w14:textId="77777777" w:rsidTr="00F57AEA">
        <w:trPr>
          <w:trHeight w:val="2258"/>
        </w:trPr>
        <w:tc>
          <w:tcPr>
            <w:tcW w:w="9214" w:type="dxa"/>
          </w:tcPr>
          <w:p w14:paraId="591F4E3F" w14:textId="77777777" w:rsidR="00A73205" w:rsidRPr="00505278" w:rsidRDefault="00A73205" w:rsidP="00383836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0527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</w:t>
            </w:r>
          </w:p>
          <w:p w14:paraId="2109B748" w14:textId="77777777" w:rsidR="00A73205" w:rsidRPr="00505278" w:rsidRDefault="00A73205" w:rsidP="00383836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0527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</w:t>
            </w:r>
          </w:p>
          <w:p w14:paraId="0CC90A52" w14:textId="77777777" w:rsidR="00A73205" w:rsidRPr="00505278" w:rsidRDefault="00A73205" w:rsidP="00383836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0527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</w:t>
            </w:r>
          </w:p>
          <w:p w14:paraId="179D9201" w14:textId="77777777" w:rsidR="00A73205" w:rsidRPr="00505278" w:rsidRDefault="00A73205" w:rsidP="00383836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505278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</w:t>
            </w:r>
          </w:p>
        </w:tc>
      </w:tr>
    </w:tbl>
    <w:p w14:paraId="503A3EC5" w14:textId="647A50E3" w:rsidR="00DC24B2" w:rsidRPr="000725C4" w:rsidRDefault="00DC24B2" w:rsidP="00E83C4D">
      <w:pPr>
        <w:tabs>
          <w:tab w:val="left" w:pos="7455"/>
        </w:tabs>
        <w:spacing w:after="0" w:line="240" w:lineRule="auto"/>
        <w:jc w:val="both"/>
        <w:rPr>
          <w:rFonts w:ascii="Sakkal Majalla" w:hAnsi="Sakkal Majalla" w:cs="Sakkal Majalla"/>
          <w:b/>
          <w:bCs/>
          <w:color w:val="000000" w:themeColor="text1"/>
          <w:sz w:val="36"/>
          <w:szCs w:val="36"/>
          <w:u w:val="thick" w:color="0F243E" w:themeColor="text2" w:themeShade="80"/>
          <w:rtl/>
        </w:rPr>
      </w:pPr>
    </w:p>
    <w:tbl>
      <w:tblPr>
        <w:tblStyle w:val="GridTable1Light-Accent3"/>
        <w:tblpPr w:leftFromText="180" w:rightFromText="180" w:vertAnchor="text" w:horzAnchor="margin" w:tblpXSpec="right" w:tblpY="-10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361"/>
      </w:tblGrid>
      <w:tr w:rsidR="000725C4" w:rsidRPr="000725C4" w14:paraId="712EB454" w14:textId="77777777" w:rsidTr="00553A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2" w:type="dxa"/>
            <w:gridSpan w:val="2"/>
            <w:tcBorders>
              <w:bottom w:val="nil"/>
            </w:tcBorders>
            <w:shd w:val="clear" w:color="auto" w:fill="C2D69B" w:themeFill="accent3" w:themeFillTint="99"/>
            <w:vAlign w:val="center"/>
          </w:tcPr>
          <w:p w14:paraId="2F5F2C2E" w14:textId="46182169" w:rsidR="00B62532" w:rsidRPr="000725C4" w:rsidRDefault="00B62532" w:rsidP="00B62532">
            <w:pPr>
              <w:tabs>
                <w:tab w:val="left" w:pos="7455"/>
              </w:tabs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0725C4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المعدات المستخدمة:</w:t>
            </w:r>
            <w:r w:rsidR="00553AE4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 xml:space="preserve">                                                                                                     عددها</w:t>
            </w:r>
          </w:p>
        </w:tc>
      </w:tr>
      <w:tr w:rsidR="00B62532" w:rsidRPr="007D4517" w14:paraId="5A50E765" w14:textId="77777777" w:rsidTr="00553AE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nil"/>
            </w:tcBorders>
          </w:tcPr>
          <w:p w14:paraId="27C8EFA1" w14:textId="31328B44" w:rsidR="00B62532" w:rsidRPr="00B62532" w:rsidRDefault="00B62532" w:rsidP="00B6253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4361" w:type="dxa"/>
            <w:tcBorders>
              <w:top w:val="nil"/>
            </w:tcBorders>
          </w:tcPr>
          <w:p w14:paraId="629DC9BB" w14:textId="77777777" w:rsidR="00B62532" w:rsidRPr="00B62532" w:rsidRDefault="00B62532" w:rsidP="00B6253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B62532" w:rsidRPr="007D4517" w14:paraId="171D5A91" w14:textId="77777777" w:rsidTr="00F25CDB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6CC9ED13" w14:textId="77777777" w:rsidR="00B62532" w:rsidRPr="00B62532" w:rsidRDefault="00B62532" w:rsidP="00B6253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4361" w:type="dxa"/>
          </w:tcPr>
          <w:p w14:paraId="1998D483" w14:textId="77777777" w:rsidR="00B62532" w:rsidRPr="00B62532" w:rsidRDefault="00B62532" w:rsidP="00B6253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B62532" w:rsidRPr="007D4517" w14:paraId="2E4E84FD" w14:textId="77777777" w:rsidTr="00F25CDB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5C283042" w14:textId="77777777" w:rsidR="00B62532" w:rsidRPr="00B62532" w:rsidRDefault="00B62532" w:rsidP="00B6253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4361" w:type="dxa"/>
          </w:tcPr>
          <w:p w14:paraId="0CD04E0A" w14:textId="77777777" w:rsidR="00B62532" w:rsidRPr="00B62532" w:rsidRDefault="00B62532" w:rsidP="00B6253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B62532" w:rsidRPr="007D4517" w14:paraId="35828DFF" w14:textId="77777777" w:rsidTr="00F25CDB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1550AFF6" w14:textId="77777777" w:rsidR="00B62532" w:rsidRPr="00B62532" w:rsidRDefault="00B62532" w:rsidP="00B6253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4361" w:type="dxa"/>
          </w:tcPr>
          <w:p w14:paraId="537B1FDF" w14:textId="77777777" w:rsidR="00B62532" w:rsidRPr="00B62532" w:rsidRDefault="00B62532" w:rsidP="00B6253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p w14:paraId="4F7A89AD" w14:textId="2B0082FF" w:rsidR="00B62532" w:rsidRPr="00B62532" w:rsidRDefault="00B62532" w:rsidP="00B62532">
      <w:pPr>
        <w:tabs>
          <w:tab w:val="left" w:pos="7455"/>
        </w:tabs>
        <w:spacing w:after="0" w:line="240" w:lineRule="auto"/>
        <w:jc w:val="both"/>
        <w:rPr>
          <w:rFonts w:ascii="Sakkal Majalla" w:hAnsi="Sakkal Majalla" w:cs="Sakkal Majalla"/>
          <w:b/>
          <w:bCs/>
          <w:sz w:val="20"/>
          <w:szCs w:val="20"/>
          <w:u w:val="thick" w:color="0F243E" w:themeColor="text2" w:themeShade="80"/>
          <w:rtl/>
        </w:rPr>
      </w:pPr>
    </w:p>
    <w:p w14:paraId="4DAE3F9C" w14:textId="77777777" w:rsidR="00B62532" w:rsidRDefault="00B62532" w:rsidP="00502BDF">
      <w:pPr>
        <w:tabs>
          <w:tab w:val="left" w:pos="7455"/>
        </w:tabs>
        <w:jc w:val="both"/>
        <w:rPr>
          <w:rFonts w:ascii="Sakkal Majalla" w:hAnsi="Sakkal Majalla" w:cs="Sakkal Majalla"/>
          <w:b/>
          <w:bCs/>
          <w:sz w:val="36"/>
          <w:szCs w:val="36"/>
          <w:u w:val="thick" w:color="0F243E" w:themeColor="text2" w:themeShade="80"/>
          <w:rtl/>
        </w:rPr>
      </w:pPr>
    </w:p>
    <w:p w14:paraId="73AB5304" w14:textId="77777777" w:rsidR="00E173D5" w:rsidRDefault="00E173D5" w:rsidP="006B092F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452FD63E" w14:textId="6ECE03A0" w:rsidR="00F04F30" w:rsidRDefault="00F04F30" w:rsidP="006B092F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706DFF31" w14:textId="46E3F48F" w:rsidR="00B62532" w:rsidRDefault="00B62532" w:rsidP="006B092F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tbl>
      <w:tblPr>
        <w:tblStyle w:val="GridTable1Light-Accent3"/>
        <w:tblpPr w:leftFromText="180" w:rightFromText="180" w:vertAnchor="page" w:horzAnchor="margin" w:tblpXSpec="center" w:tblpY="5498"/>
        <w:bidiVisual/>
        <w:tblW w:w="8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2178"/>
        <w:gridCol w:w="2178"/>
        <w:gridCol w:w="2178"/>
      </w:tblGrid>
      <w:tr w:rsidR="004B4525" w:rsidRPr="00846D60" w14:paraId="7A68A65F" w14:textId="77777777" w:rsidTr="005A1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1" w:type="dxa"/>
            <w:gridSpan w:val="4"/>
            <w:tcBorders>
              <w:bottom w:val="none" w:sz="0" w:space="0" w:color="auto"/>
            </w:tcBorders>
            <w:vAlign w:val="center"/>
          </w:tcPr>
          <w:p w14:paraId="2D964F30" w14:textId="77777777" w:rsidR="004B4525" w:rsidRPr="00F25CDB" w:rsidRDefault="004B4525" w:rsidP="005A1E5E">
            <w:pPr>
              <w:tabs>
                <w:tab w:val="left" w:pos="7455"/>
              </w:tabs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 w:hint="cs"/>
                <w:sz w:val="28"/>
                <w:szCs w:val="28"/>
                <w:rtl/>
              </w:rPr>
              <w:lastRenderedPageBreak/>
              <w:t>المواد الأولية المستخدمة في التصنيع وكمياتها:</w:t>
            </w:r>
          </w:p>
        </w:tc>
      </w:tr>
      <w:tr w:rsidR="004B4525" w:rsidRPr="00846D60" w14:paraId="799D7AAA" w14:textId="77777777" w:rsidTr="005A1E5E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  <w:shd w:val="clear" w:color="auto" w:fill="C2D69B" w:themeFill="accent3" w:themeFillTint="99"/>
            <w:vAlign w:val="center"/>
          </w:tcPr>
          <w:p w14:paraId="1BC384B9" w14:textId="77777777" w:rsidR="004B4525" w:rsidRPr="00F25CDB" w:rsidRDefault="004B4525" w:rsidP="005A1E5E">
            <w:pPr>
              <w:tabs>
                <w:tab w:val="left" w:pos="7455"/>
              </w:tabs>
              <w:jc w:val="center"/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اسم المادة</w:t>
            </w:r>
          </w:p>
          <w:p w14:paraId="36C76A93" w14:textId="77777777" w:rsidR="004B4525" w:rsidRPr="00F25CDB" w:rsidRDefault="004B4525" w:rsidP="005A1E5E">
            <w:pPr>
              <w:tabs>
                <w:tab w:val="left" w:pos="7455"/>
              </w:tabs>
              <w:jc w:val="center"/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(علمي أو تجاري)</w:t>
            </w:r>
          </w:p>
        </w:tc>
        <w:tc>
          <w:tcPr>
            <w:tcW w:w="2178" w:type="dxa"/>
            <w:shd w:val="clear" w:color="auto" w:fill="C2D69B" w:themeFill="accent3" w:themeFillTint="99"/>
            <w:vAlign w:val="center"/>
          </w:tcPr>
          <w:p w14:paraId="1B505A2D" w14:textId="77777777" w:rsidR="004B4525" w:rsidRPr="00F25CDB" w:rsidRDefault="004B4525" w:rsidP="005A1E5E">
            <w:pPr>
              <w:tabs>
                <w:tab w:val="left" w:pos="74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الكمية / شهر</w:t>
            </w:r>
          </w:p>
        </w:tc>
        <w:tc>
          <w:tcPr>
            <w:tcW w:w="2178" w:type="dxa"/>
            <w:shd w:val="clear" w:color="auto" w:fill="C2D69B" w:themeFill="accent3" w:themeFillTint="99"/>
            <w:vAlign w:val="center"/>
          </w:tcPr>
          <w:p w14:paraId="74A042D7" w14:textId="77777777" w:rsidR="004B4525" w:rsidRPr="00F25CDB" w:rsidRDefault="004B4525" w:rsidP="005A1E5E">
            <w:pPr>
              <w:tabs>
                <w:tab w:val="left" w:pos="74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اسم المادة</w:t>
            </w:r>
          </w:p>
          <w:p w14:paraId="433131C9" w14:textId="77777777" w:rsidR="004B4525" w:rsidRPr="00F25CDB" w:rsidRDefault="004B4525" w:rsidP="005A1E5E">
            <w:pPr>
              <w:tabs>
                <w:tab w:val="left" w:pos="74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(علمي أو تجاري)</w:t>
            </w:r>
          </w:p>
        </w:tc>
        <w:tc>
          <w:tcPr>
            <w:tcW w:w="2178" w:type="dxa"/>
            <w:shd w:val="clear" w:color="auto" w:fill="C2D69B" w:themeFill="accent3" w:themeFillTint="99"/>
            <w:vAlign w:val="center"/>
          </w:tcPr>
          <w:p w14:paraId="514FB347" w14:textId="77777777" w:rsidR="004B4525" w:rsidRPr="00F25CDB" w:rsidRDefault="004B4525" w:rsidP="005A1E5E">
            <w:pPr>
              <w:tabs>
                <w:tab w:val="left" w:pos="74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الكمية / شهر</w:t>
            </w:r>
          </w:p>
        </w:tc>
      </w:tr>
      <w:tr w:rsidR="004B4525" w:rsidRPr="00846D60" w14:paraId="4FDE44B4" w14:textId="77777777" w:rsidTr="005A1E5E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</w:tcPr>
          <w:p w14:paraId="2977BDBA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</w:rPr>
            </w:pPr>
          </w:p>
        </w:tc>
        <w:tc>
          <w:tcPr>
            <w:tcW w:w="2178" w:type="dxa"/>
          </w:tcPr>
          <w:p w14:paraId="71B646AF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78C297AA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5C414AC5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:rsidRPr="00846D60" w14:paraId="546A622B" w14:textId="77777777" w:rsidTr="005A1E5E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</w:tcPr>
          <w:p w14:paraId="1CFE7EC4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6A51E2B8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62738B8D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05BD90D8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:rsidRPr="00846D60" w14:paraId="017522C4" w14:textId="77777777" w:rsidTr="005A1E5E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</w:tcPr>
          <w:p w14:paraId="1044F233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400C5B8E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352125F0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53B92960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:rsidRPr="00846D60" w14:paraId="2ADD35BF" w14:textId="77777777" w:rsidTr="005A1E5E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</w:tcPr>
          <w:p w14:paraId="05C37958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3712EB07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6BCF4A82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0A6A4B73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p w14:paraId="15306313" w14:textId="7C5597FB" w:rsidR="00B62532" w:rsidRDefault="00B62532" w:rsidP="006B092F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23A437FA" w14:textId="77777777" w:rsidR="004B4525" w:rsidRDefault="004B4525" w:rsidP="006B092F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7AB46E58" w14:textId="0A8AB62C" w:rsidR="00B62532" w:rsidRPr="00E83C4D" w:rsidRDefault="00B62532" w:rsidP="006B092F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20"/>
          <w:szCs w:val="20"/>
          <w:rtl/>
        </w:rPr>
      </w:pPr>
    </w:p>
    <w:p w14:paraId="067B6B43" w14:textId="77777777" w:rsidR="00E83C4D" w:rsidRPr="001F17BC" w:rsidRDefault="00E83C4D" w:rsidP="006B092F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Style w:val="GridTable1Light-Accent3"/>
        <w:tblpPr w:leftFromText="180" w:rightFromText="180" w:vertAnchor="page" w:horzAnchor="margin" w:tblpXSpec="center" w:tblpY="5498"/>
        <w:bidiVisual/>
        <w:tblW w:w="8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2178"/>
        <w:gridCol w:w="2178"/>
        <w:gridCol w:w="2178"/>
      </w:tblGrid>
      <w:tr w:rsidR="00E83C4D" w:rsidRPr="00846D60" w14:paraId="2E76EB20" w14:textId="77777777" w:rsidTr="00E83C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1" w:type="dxa"/>
            <w:gridSpan w:val="4"/>
            <w:tcBorders>
              <w:bottom w:val="none" w:sz="0" w:space="0" w:color="auto"/>
            </w:tcBorders>
            <w:vAlign w:val="center"/>
          </w:tcPr>
          <w:p w14:paraId="7690DCE3" w14:textId="77777777" w:rsidR="00E83C4D" w:rsidRPr="00F25CDB" w:rsidRDefault="00E83C4D" w:rsidP="00E83C4D">
            <w:pPr>
              <w:tabs>
                <w:tab w:val="left" w:pos="7455"/>
              </w:tabs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المواد الأولية المستخدمة في التصنيع وكمياتها:</w:t>
            </w:r>
          </w:p>
        </w:tc>
      </w:tr>
      <w:tr w:rsidR="00E83C4D" w:rsidRPr="00846D60" w14:paraId="5F065426" w14:textId="77777777" w:rsidTr="000725C4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  <w:shd w:val="clear" w:color="auto" w:fill="C2D69B" w:themeFill="accent3" w:themeFillTint="99"/>
            <w:vAlign w:val="center"/>
          </w:tcPr>
          <w:p w14:paraId="2326EB71" w14:textId="77777777" w:rsidR="00E83C4D" w:rsidRPr="00F25CDB" w:rsidRDefault="00E83C4D" w:rsidP="00E83C4D">
            <w:pPr>
              <w:tabs>
                <w:tab w:val="left" w:pos="7455"/>
              </w:tabs>
              <w:jc w:val="center"/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اسم المادة</w:t>
            </w:r>
          </w:p>
          <w:p w14:paraId="27230619" w14:textId="77777777" w:rsidR="00E83C4D" w:rsidRPr="00F25CDB" w:rsidRDefault="00E83C4D" w:rsidP="00E83C4D">
            <w:pPr>
              <w:tabs>
                <w:tab w:val="left" w:pos="7455"/>
              </w:tabs>
              <w:jc w:val="center"/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(علمي أو تجاري)</w:t>
            </w:r>
          </w:p>
        </w:tc>
        <w:tc>
          <w:tcPr>
            <w:tcW w:w="2178" w:type="dxa"/>
            <w:shd w:val="clear" w:color="auto" w:fill="C2D69B" w:themeFill="accent3" w:themeFillTint="99"/>
            <w:vAlign w:val="center"/>
          </w:tcPr>
          <w:p w14:paraId="05ADC1D4" w14:textId="77777777" w:rsidR="00E83C4D" w:rsidRPr="00F25CDB" w:rsidRDefault="00E83C4D" w:rsidP="00E83C4D">
            <w:pPr>
              <w:tabs>
                <w:tab w:val="left" w:pos="74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الكمية / شهر</w:t>
            </w:r>
          </w:p>
        </w:tc>
        <w:tc>
          <w:tcPr>
            <w:tcW w:w="2178" w:type="dxa"/>
            <w:shd w:val="clear" w:color="auto" w:fill="C2D69B" w:themeFill="accent3" w:themeFillTint="99"/>
            <w:vAlign w:val="center"/>
          </w:tcPr>
          <w:p w14:paraId="75F1A633" w14:textId="77777777" w:rsidR="00E83C4D" w:rsidRPr="00F25CDB" w:rsidRDefault="00E83C4D" w:rsidP="00E83C4D">
            <w:pPr>
              <w:tabs>
                <w:tab w:val="left" w:pos="74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اسم المادة</w:t>
            </w:r>
          </w:p>
          <w:p w14:paraId="5281D79B" w14:textId="77777777" w:rsidR="00E83C4D" w:rsidRPr="00F25CDB" w:rsidRDefault="00E83C4D" w:rsidP="00E83C4D">
            <w:pPr>
              <w:tabs>
                <w:tab w:val="left" w:pos="74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(علمي أو تجاري)</w:t>
            </w:r>
          </w:p>
        </w:tc>
        <w:tc>
          <w:tcPr>
            <w:tcW w:w="2178" w:type="dxa"/>
            <w:shd w:val="clear" w:color="auto" w:fill="C2D69B" w:themeFill="accent3" w:themeFillTint="99"/>
            <w:vAlign w:val="center"/>
          </w:tcPr>
          <w:p w14:paraId="5A39307F" w14:textId="77777777" w:rsidR="00E83C4D" w:rsidRPr="00F25CDB" w:rsidRDefault="00E83C4D" w:rsidP="00E83C4D">
            <w:pPr>
              <w:tabs>
                <w:tab w:val="left" w:pos="74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الكمية / شهر</w:t>
            </w:r>
          </w:p>
        </w:tc>
      </w:tr>
      <w:tr w:rsidR="00E83C4D" w:rsidRPr="00846D60" w14:paraId="5FEB05BC" w14:textId="77777777" w:rsidTr="00E83C4D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</w:tcPr>
          <w:p w14:paraId="10D711BF" w14:textId="16A62482" w:rsidR="00E83C4D" w:rsidRPr="00F25CDB" w:rsidRDefault="00E83C4D" w:rsidP="00E83C4D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</w:rPr>
            </w:pPr>
          </w:p>
        </w:tc>
        <w:tc>
          <w:tcPr>
            <w:tcW w:w="2178" w:type="dxa"/>
          </w:tcPr>
          <w:p w14:paraId="25D07AFE" w14:textId="6388EAD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4A0B3B5D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2BF13780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E83C4D" w:rsidRPr="00846D60" w14:paraId="294C4D8E" w14:textId="77777777" w:rsidTr="00E83C4D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</w:tcPr>
          <w:p w14:paraId="5647EE23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2087A3B0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0E9F4ACB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1004F589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E83C4D" w:rsidRPr="00846D60" w14:paraId="5B465EB7" w14:textId="77777777" w:rsidTr="00E83C4D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</w:tcPr>
          <w:p w14:paraId="6F4810AF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3AB4EA15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4984FFAB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0E512D5F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E83C4D" w:rsidRPr="00846D60" w14:paraId="57D51E18" w14:textId="77777777" w:rsidTr="00E83C4D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7" w:type="dxa"/>
          </w:tcPr>
          <w:p w14:paraId="35AC7E14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356D98D0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488C2B58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8" w:type="dxa"/>
          </w:tcPr>
          <w:p w14:paraId="4467A942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tbl>
      <w:tblPr>
        <w:tblStyle w:val="GridTable1Light-Accent3"/>
        <w:tblpPr w:leftFromText="180" w:rightFromText="180" w:vertAnchor="text" w:horzAnchor="margin" w:tblpXSpec="center" w:tblpY="6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74"/>
        <w:gridCol w:w="2174"/>
        <w:gridCol w:w="2191"/>
      </w:tblGrid>
      <w:tr w:rsidR="00E83C4D" w:rsidRPr="00846D60" w14:paraId="27D02D34" w14:textId="77777777" w:rsidTr="00072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3" w:type="dxa"/>
            <w:gridSpan w:val="4"/>
            <w:tcBorders>
              <w:bottom w:val="none" w:sz="0" w:space="0" w:color="auto"/>
            </w:tcBorders>
            <w:shd w:val="clear" w:color="auto" w:fill="C2D69B" w:themeFill="accent3" w:themeFillTint="99"/>
          </w:tcPr>
          <w:p w14:paraId="4898C526" w14:textId="77777777" w:rsidR="00E83C4D" w:rsidRPr="00F25CDB" w:rsidRDefault="00E83C4D" w:rsidP="00E83C4D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 w:hint="cs"/>
                <w:sz w:val="28"/>
                <w:szCs w:val="28"/>
                <w:rtl/>
              </w:rPr>
              <w:t>أنواع المنتجات وكمياتها:</w:t>
            </w:r>
          </w:p>
        </w:tc>
      </w:tr>
      <w:tr w:rsidR="00E83C4D" w:rsidRPr="00846D60" w14:paraId="480A3BDD" w14:textId="77777777" w:rsidTr="00E83C4D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14:paraId="7862FB07" w14:textId="77777777" w:rsidR="00E83C4D" w:rsidRPr="00F25CDB" w:rsidRDefault="00E83C4D" w:rsidP="00E83C4D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sz w:val="28"/>
                <w:szCs w:val="28"/>
                <w:rtl/>
              </w:rPr>
              <w:t>المنتج</w:t>
            </w:r>
          </w:p>
        </w:tc>
        <w:tc>
          <w:tcPr>
            <w:tcW w:w="2174" w:type="dxa"/>
          </w:tcPr>
          <w:p w14:paraId="08454544" w14:textId="77777777" w:rsidR="00E83C4D" w:rsidRPr="00F25CDB" w:rsidRDefault="00E83C4D" w:rsidP="00E83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الكمية / شهر</w:t>
            </w:r>
          </w:p>
        </w:tc>
        <w:tc>
          <w:tcPr>
            <w:tcW w:w="2174" w:type="dxa"/>
          </w:tcPr>
          <w:p w14:paraId="647EEFC8" w14:textId="77777777" w:rsidR="00E83C4D" w:rsidRPr="00F25CDB" w:rsidRDefault="00E83C4D" w:rsidP="00E83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المنتج</w:t>
            </w:r>
          </w:p>
        </w:tc>
        <w:tc>
          <w:tcPr>
            <w:tcW w:w="2191" w:type="dxa"/>
          </w:tcPr>
          <w:p w14:paraId="74C1C0B1" w14:textId="77777777" w:rsidR="00E83C4D" w:rsidRPr="00F25CDB" w:rsidRDefault="00E83C4D" w:rsidP="00E83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الكمية / شهر</w:t>
            </w:r>
          </w:p>
        </w:tc>
      </w:tr>
      <w:tr w:rsidR="00E83C4D" w:rsidRPr="00846D60" w14:paraId="253E90F5" w14:textId="77777777" w:rsidTr="00E83C4D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14:paraId="4BA766F9" w14:textId="094B49B9" w:rsidR="00E83C4D" w:rsidRPr="00F25CDB" w:rsidRDefault="00E83C4D" w:rsidP="00E83C4D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4" w:type="dxa"/>
          </w:tcPr>
          <w:p w14:paraId="7026488E" w14:textId="7ED34000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4" w:type="dxa"/>
          </w:tcPr>
          <w:p w14:paraId="07BA5139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91" w:type="dxa"/>
          </w:tcPr>
          <w:p w14:paraId="11CA9EE6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E83C4D" w:rsidRPr="00846D60" w14:paraId="1DD3D682" w14:textId="77777777" w:rsidTr="00E83C4D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14:paraId="6C4BD1B4" w14:textId="5010A18F" w:rsidR="00E83C4D" w:rsidRPr="00F25CDB" w:rsidRDefault="00E83C4D" w:rsidP="00E83C4D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4" w:type="dxa"/>
          </w:tcPr>
          <w:p w14:paraId="33B8EA44" w14:textId="2857EC4A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4" w:type="dxa"/>
          </w:tcPr>
          <w:p w14:paraId="5800008D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91" w:type="dxa"/>
          </w:tcPr>
          <w:p w14:paraId="132216DD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E83C4D" w:rsidRPr="00846D60" w14:paraId="34840630" w14:textId="77777777" w:rsidTr="00E83C4D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14:paraId="62D8F1DF" w14:textId="4E7C1D6B" w:rsidR="00E83C4D" w:rsidRPr="00F25CDB" w:rsidRDefault="00E83C4D" w:rsidP="00E83C4D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4" w:type="dxa"/>
          </w:tcPr>
          <w:p w14:paraId="37C3DE24" w14:textId="2912BA26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4" w:type="dxa"/>
          </w:tcPr>
          <w:p w14:paraId="702DD4A8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91" w:type="dxa"/>
          </w:tcPr>
          <w:p w14:paraId="2944191C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E83C4D" w:rsidRPr="00846D60" w14:paraId="77F52846" w14:textId="77777777" w:rsidTr="00E83C4D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14:paraId="47EE300F" w14:textId="4D9221AA" w:rsidR="00E83C4D" w:rsidRPr="00F25CDB" w:rsidRDefault="00E83C4D" w:rsidP="00E83C4D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4" w:type="dxa"/>
          </w:tcPr>
          <w:p w14:paraId="17B69A60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74" w:type="dxa"/>
          </w:tcPr>
          <w:p w14:paraId="534D1011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191" w:type="dxa"/>
          </w:tcPr>
          <w:p w14:paraId="4E6E490C" w14:textId="77777777" w:rsidR="00E83C4D" w:rsidRPr="00F25CDB" w:rsidRDefault="00E83C4D" w:rsidP="00E83C4D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p w14:paraId="66D6970B" w14:textId="77777777" w:rsidR="00E83C4D" w:rsidRPr="006C3BFA" w:rsidRDefault="00E83C4D" w:rsidP="00227772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tbl>
      <w:tblPr>
        <w:tblStyle w:val="GridTable1Light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6"/>
        <w:gridCol w:w="2906"/>
        <w:gridCol w:w="2907"/>
      </w:tblGrid>
      <w:tr w:rsidR="00502BDF" w:rsidRPr="00846D60" w14:paraId="72509F56" w14:textId="77777777" w:rsidTr="00106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9" w:type="dxa"/>
            <w:gridSpan w:val="3"/>
            <w:tcBorders>
              <w:bottom w:val="none" w:sz="0" w:space="0" w:color="auto"/>
            </w:tcBorders>
          </w:tcPr>
          <w:p w14:paraId="6F60DECF" w14:textId="5C728360" w:rsidR="00502BDF" w:rsidRPr="00227772" w:rsidRDefault="00502BDF" w:rsidP="00502BDF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27772">
              <w:rPr>
                <w:rFonts w:ascii="Sakkal Majalla" w:hAnsi="Sakkal Majalla" w:cs="Sakkal Majalla" w:hint="cs"/>
                <w:sz w:val="28"/>
                <w:szCs w:val="28"/>
                <w:rtl/>
              </w:rPr>
              <w:t>نوع الطاقة المستخدمة:</w:t>
            </w:r>
          </w:p>
        </w:tc>
      </w:tr>
      <w:tr w:rsidR="00502BDF" w:rsidRPr="00846D60" w14:paraId="162055BD" w14:textId="77777777" w:rsidTr="001062D2">
        <w:trPr>
          <w:trHeight w:val="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dxa"/>
            <w:vAlign w:val="center"/>
          </w:tcPr>
          <w:p w14:paraId="0819F2A1" w14:textId="6EDB7744" w:rsidR="00502BDF" w:rsidRPr="009B420B" w:rsidRDefault="00502BDF" w:rsidP="00227772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/>
                <w:sz w:val="28"/>
                <w:szCs w:val="28"/>
                <w:rtl/>
              </w:rPr>
              <w:t>نوع الطاقة</w:t>
            </w:r>
          </w:p>
        </w:tc>
        <w:tc>
          <w:tcPr>
            <w:tcW w:w="2906" w:type="dxa"/>
            <w:vAlign w:val="center"/>
          </w:tcPr>
          <w:p w14:paraId="667DCDC6" w14:textId="2B5AEB82" w:rsidR="00502BDF" w:rsidRPr="00227772" w:rsidRDefault="00502BDF" w:rsidP="00227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27772">
              <w:rPr>
                <w:rFonts w:ascii="Sakkal Majalla" w:hAnsi="Sakkal Majalla" w:cs="Sakkal Majalla"/>
                <w:sz w:val="28"/>
                <w:szCs w:val="28"/>
                <w:rtl/>
              </w:rPr>
              <w:t>الكمية /</w:t>
            </w:r>
            <w:r w:rsidR="009B420B" w:rsidRPr="00227772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شهر</w:t>
            </w:r>
          </w:p>
        </w:tc>
        <w:tc>
          <w:tcPr>
            <w:tcW w:w="2907" w:type="dxa"/>
            <w:vAlign w:val="center"/>
          </w:tcPr>
          <w:p w14:paraId="034C031E" w14:textId="3C85E4DC" w:rsidR="00502BDF" w:rsidRPr="00227772" w:rsidRDefault="00502BDF" w:rsidP="002277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27772">
              <w:rPr>
                <w:rFonts w:ascii="Sakkal Majalla" w:hAnsi="Sakkal Majalla" w:cs="Sakkal Majalla"/>
                <w:sz w:val="28"/>
                <w:szCs w:val="28"/>
                <w:rtl/>
              </w:rPr>
              <w:t>المصدر</w:t>
            </w:r>
          </w:p>
        </w:tc>
      </w:tr>
      <w:tr w:rsidR="00F04F30" w:rsidRPr="00846D60" w14:paraId="7B3E46AC" w14:textId="77777777" w:rsidTr="001062D2">
        <w:trPr>
          <w:trHeight w:val="4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dxa"/>
            <w:vAlign w:val="center"/>
          </w:tcPr>
          <w:p w14:paraId="19FD9510" w14:textId="237266C1" w:rsidR="00A358E4" w:rsidRPr="00227772" w:rsidRDefault="00A358E4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06" w:type="dxa"/>
            <w:vAlign w:val="center"/>
          </w:tcPr>
          <w:p w14:paraId="304C532A" w14:textId="0A817501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07" w:type="dxa"/>
            <w:vAlign w:val="center"/>
          </w:tcPr>
          <w:p w14:paraId="7B1F4F9D" w14:textId="0B0FAE42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A358E4" w:rsidRPr="00846D60" w14:paraId="238EC6D9" w14:textId="77777777" w:rsidTr="001062D2">
        <w:trPr>
          <w:trHeight w:val="4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dxa"/>
            <w:vAlign w:val="center"/>
          </w:tcPr>
          <w:p w14:paraId="1F2A3271" w14:textId="77777777" w:rsidR="00A358E4" w:rsidRPr="00227772" w:rsidRDefault="00A358E4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06" w:type="dxa"/>
            <w:vAlign w:val="center"/>
          </w:tcPr>
          <w:p w14:paraId="30DDD991" w14:textId="77777777" w:rsidR="00A358E4" w:rsidRPr="00227772" w:rsidRDefault="00A358E4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07" w:type="dxa"/>
            <w:vAlign w:val="center"/>
          </w:tcPr>
          <w:p w14:paraId="49F05236" w14:textId="77777777" w:rsidR="00A358E4" w:rsidRPr="00227772" w:rsidRDefault="00A358E4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E83C4D" w:rsidRPr="00846D60" w14:paraId="0DF259CF" w14:textId="77777777" w:rsidTr="001062D2">
        <w:trPr>
          <w:trHeight w:val="4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dxa"/>
            <w:vAlign w:val="center"/>
          </w:tcPr>
          <w:p w14:paraId="78E428E9" w14:textId="77777777" w:rsidR="00E83C4D" w:rsidRPr="00227772" w:rsidRDefault="00E83C4D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06" w:type="dxa"/>
            <w:vAlign w:val="center"/>
          </w:tcPr>
          <w:p w14:paraId="6402655C" w14:textId="77777777" w:rsidR="00E83C4D" w:rsidRPr="00227772" w:rsidRDefault="00E83C4D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07" w:type="dxa"/>
            <w:vAlign w:val="center"/>
          </w:tcPr>
          <w:p w14:paraId="4AF757DB" w14:textId="77777777" w:rsidR="00E83C4D" w:rsidRPr="00227772" w:rsidRDefault="00E83C4D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p w14:paraId="72A0355C" w14:textId="254A121A" w:rsidR="00227772" w:rsidRDefault="00227772" w:rsidP="009B420B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25A532E2" w14:textId="4D9DCDDC" w:rsidR="00E83C4D" w:rsidRDefault="00E83C4D" w:rsidP="009B420B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39EF4EE2" w14:textId="2CB20566" w:rsidR="00E83C4D" w:rsidRDefault="00E83C4D" w:rsidP="009B420B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4485F6F7" w14:textId="77777777" w:rsidR="00E83C4D" w:rsidRPr="006C3BFA" w:rsidRDefault="00E83C4D" w:rsidP="009B420B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32"/>
          <w:szCs w:val="32"/>
          <w:rtl/>
        </w:rPr>
      </w:pPr>
    </w:p>
    <w:tbl>
      <w:tblPr>
        <w:tblStyle w:val="GridTable1Light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6"/>
        <w:gridCol w:w="2961"/>
        <w:gridCol w:w="14"/>
      </w:tblGrid>
      <w:tr w:rsidR="00502BDF" w:rsidRPr="00846D60" w14:paraId="51305E05" w14:textId="77777777" w:rsidTr="000725C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4" w:type="dxa"/>
          <w:trHeight w:val="4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3" w:type="dxa"/>
            <w:gridSpan w:val="3"/>
            <w:tcBorders>
              <w:bottom w:val="none" w:sz="0" w:space="0" w:color="auto"/>
            </w:tcBorders>
            <w:shd w:val="clear" w:color="auto" w:fill="C2D69B" w:themeFill="accent3" w:themeFillTint="99"/>
          </w:tcPr>
          <w:p w14:paraId="3567262D" w14:textId="08BDD470" w:rsidR="00502BDF" w:rsidRPr="00227772" w:rsidRDefault="00502BDF" w:rsidP="00502BDF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27772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المياه واستخدامها في المصنع:</w:t>
            </w:r>
          </w:p>
        </w:tc>
      </w:tr>
      <w:tr w:rsidR="00502BDF" w:rsidRPr="00846D60" w14:paraId="391CB152" w14:textId="77777777" w:rsidTr="00E83C4D">
        <w:trPr>
          <w:gridAfter w:val="1"/>
          <w:wAfter w:w="14" w:type="dxa"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dxa"/>
          </w:tcPr>
          <w:p w14:paraId="34B81632" w14:textId="1D6CB867" w:rsidR="00502BDF" w:rsidRPr="009B420B" w:rsidRDefault="00502BDF" w:rsidP="00502BDF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/>
                <w:sz w:val="28"/>
                <w:szCs w:val="28"/>
                <w:rtl/>
              </w:rPr>
              <w:t>الاستخدام</w:t>
            </w:r>
          </w:p>
        </w:tc>
        <w:tc>
          <w:tcPr>
            <w:tcW w:w="2961" w:type="dxa"/>
          </w:tcPr>
          <w:p w14:paraId="15383E41" w14:textId="76E53E33" w:rsidR="00502BDF" w:rsidRPr="009B420B" w:rsidRDefault="00502BDF" w:rsidP="00502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الكمية / </w:t>
            </w:r>
            <w:r w:rsidR="009B420B" w:rsidRPr="009B420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شهر</w:t>
            </w:r>
          </w:p>
        </w:tc>
        <w:tc>
          <w:tcPr>
            <w:tcW w:w="2961" w:type="dxa"/>
          </w:tcPr>
          <w:p w14:paraId="29B8FF08" w14:textId="4C0342AF" w:rsidR="00502BDF" w:rsidRPr="009B420B" w:rsidRDefault="00502BDF" w:rsidP="00502B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المصدر</w:t>
            </w:r>
          </w:p>
        </w:tc>
      </w:tr>
      <w:tr w:rsidR="00F04F30" w:rsidRPr="00846D60" w14:paraId="6D7958AA" w14:textId="77777777" w:rsidTr="00E83C4D">
        <w:trPr>
          <w:gridAfter w:val="1"/>
          <w:wAfter w:w="14" w:type="dxa"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dxa"/>
          </w:tcPr>
          <w:p w14:paraId="4793BF35" w14:textId="5DFBCA0A" w:rsidR="00F04F30" w:rsidRPr="00227772" w:rsidRDefault="00F04F30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61" w:type="dxa"/>
          </w:tcPr>
          <w:p w14:paraId="0A1B227C" w14:textId="0ED35F4D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61" w:type="dxa"/>
          </w:tcPr>
          <w:p w14:paraId="4E069470" w14:textId="76DCC736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F04F30" w:rsidRPr="00846D60" w14:paraId="391C1A8A" w14:textId="77777777" w:rsidTr="00E83C4D">
        <w:trPr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634B52A3" w14:textId="3C99AF60" w:rsidR="00F04F30" w:rsidRPr="00227772" w:rsidRDefault="00F04F30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66" w:type="dxa"/>
          </w:tcPr>
          <w:p w14:paraId="5BAE322C" w14:textId="1E3A45EF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66" w:type="dxa"/>
            <w:gridSpan w:val="2"/>
          </w:tcPr>
          <w:p w14:paraId="44C79E99" w14:textId="7BDE679F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F04F30" w:rsidRPr="00846D60" w14:paraId="13C7D6E3" w14:textId="77777777" w:rsidTr="00E83C4D">
        <w:trPr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0632FA80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66" w:type="dxa"/>
          </w:tcPr>
          <w:p w14:paraId="6CC0B639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966" w:type="dxa"/>
            <w:gridSpan w:val="2"/>
          </w:tcPr>
          <w:p w14:paraId="381B8B9D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p w14:paraId="4A918255" w14:textId="4B41DDE8" w:rsidR="00E83C4D" w:rsidRDefault="00E83C4D" w:rsidP="00227772">
      <w:pPr>
        <w:tabs>
          <w:tab w:val="left" w:pos="7455"/>
        </w:tabs>
        <w:spacing w:after="0" w:line="240" w:lineRule="auto"/>
        <w:rPr>
          <w:b/>
          <w:bCs/>
          <w:sz w:val="28"/>
          <w:szCs w:val="28"/>
          <w:rtl/>
        </w:rPr>
      </w:pPr>
    </w:p>
    <w:p w14:paraId="59924E2D" w14:textId="77777777" w:rsidR="004B4525" w:rsidRDefault="004B4525" w:rsidP="00227772">
      <w:pPr>
        <w:tabs>
          <w:tab w:val="left" w:pos="7455"/>
        </w:tabs>
        <w:spacing w:after="0" w:line="240" w:lineRule="auto"/>
        <w:rPr>
          <w:b/>
          <w:bCs/>
          <w:sz w:val="28"/>
          <w:szCs w:val="28"/>
          <w:rtl/>
        </w:rPr>
      </w:pPr>
    </w:p>
    <w:p w14:paraId="66B85C39" w14:textId="77777777" w:rsidR="004B4525" w:rsidRDefault="004B4525" w:rsidP="00227772">
      <w:pPr>
        <w:tabs>
          <w:tab w:val="left" w:pos="7455"/>
        </w:tabs>
        <w:spacing w:after="0" w:line="240" w:lineRule="auto"/>
        <w:rPr>
          <w:b/>
          <w:bCs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1516"/>
        <w:bidiVisual/>
        <w:tblW w:w="0" w:type="auto"/>
        <w:tblLook w:val="04A0" w:firstRow="1" w:lastRow="0" w:firstColumn="1" w:lastColumn="0" w:noHBand="0" w:noVBand="1"/>
      </w:tblPr>
      <w:tblGrid>
        <w:gridCol w:w="3181"/>
        <w:gridCol w:w="2771"/>
        <w:gridCol w:w="2771"/>
      </w:tblGrid>
      <w:tr w:rsidR="004B4525" w:rsidRPr="006B092F" w14:paraId="2FE4921F" w14:textId="77777777" w:rsidTr="005A1E5E">
        <w:trPr>
          <w:trHeight w:val="729"/>
        </w:trPr>
        <w:tc>
          <w:tcPr>
            <w:tcW w:w="3181" w:type="dxa"/>
            <w:shd w:val="clear" w:color="auto" w:fill="C2D69B" w:themeFill="accent3" w:themeFillTint="99"/>
            <w:vAlign w:val="center"/>
          </w:tcPr>
          <w:p w14:paraId="6E34B2EF" w14:textId="77777777" w:rsidR="004B4525" w:rsidRDefault="004B4525" w:rsidP="005A1E5E">
            <w:pPr>
              <w:tabs>
                <w:tab w:val="left" w:pos="7455"/>
              </w:tabs>
              <w:jc w:val="center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lastRenderedPageBreak/>
              <w:t>مرافق المشروع</w:t>
            </w:r>
            <w:r w:rsidRPr="0050527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771" w:type="dxa"/>
            <w:shd w:val="clear" w:color="auto" w:fill="C2D69B" w:themeFill="accent3" w:themeFillTint="99"/>
            <w:vAlign w:val="center"/>
          </w:tcPr>
          <w:p w14:paraId="76C16957" w14:textId="77777777" w:rsidR="004B4525" w:rsidRPr="006B092F" w:rsidRDefault="004B4525" w:rsidP="005A1E5E">
            <w:pPr>
              <w:tabs>
                <w:tab w:val="left" w:pos="7455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B092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يوجد</w:t>
            </w:r>
          </w:p>
        </w:tc>
        <w:tc>
          <w:tcPr>
            <w:tcW w:w="2771" w:type="dxa"/>
            <w:shd w:val="clear" w:color="auto" w:fill="C2D69B" w:themeFill="accent3" w:themeFillTint="99"/>
            <w:vAlign w:val="center"/>
          </w:tcPr>
          <w:p w14:paraId="74F32BCF" w14:textId="77777777" w:rsidR="004B4525" w:rsidRPr="006B092F" w:rsidRDefault="004B4525" w:rsidP="005A1E5E">
            <w:pPr>
              <w:tabs>
                <w:tab w:val="left" w:pos="7455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B092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لا يوجد</w:t>
            </w:r>
          </w:p>
        </w:tc>
      </w:tr>
      <w:tr w:rsidR="004B4525" w14:paraId="5288C1B2" w14:textId="77777777" w:rsidTr="005A1E5E">
        <w:trPr>
          <w:trHeight w:val="340"/>
        </w:trPr>
        <w:tc>
          <w:tcPr>
            <w:tcW w:w="3181" w:type="dxa"/>
          </w:tcPr>
          <w:p w14:paraId="6EC674B8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محطة معالجة الصرف الصحي أو الصناعي</w:t>
            </w:r>
          </w:p>
        </w:tc>
        <w:tc>
          <w:tcPr>
            <w:tcW w:w="2771" w:type="dxa"/>
          </w:tcPr>
          <w:p w14:paraId="4E789F4B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771" w:type="dxa"/>
          </w:tcPr>
          <w:p w14:paraId="0483E22E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14:paraId="3BAD3D45" w14:textId="77777777" w:rsidTr="005A1E5E">
        <w:trPr>
          <w:trHeight w:val="340"/>
        </w:trPr>
        <w:tc>
          <w:tcPr>
            <w:tcW w:w="3181" w:type="dxa"/>
          </w:tcPr>
          <w:p w14:paraId="637BB256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محطة لتحلية أو تقنية المياه</w:t>
            </w:r>
          </w:p>
        </w:tc>
        <w:tc>
          <w:tcPr>
            <w:tcW w:w="2771" w:type="dxa"/>
          </w:tcPr>
          <w:p w14:paraId="1B7583EE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771" w:type="dxa"/>
          </w:tcPr>
          <w:p w14:paraId="06531084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14:paraId="22293267" w14:textId="77777777" w:rsidTr="005A1E5E">
        <w:trPr>
          <w:trHeight w:val="340"/>
        </w:trPr>
        <w:tc>
          <w:tcPr>
            <w:tcW w:w="3181" w:type="dxa"/>
          </w:tcPr>
          <w:p w14:paraId="00144514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مولد كهرباء أساسي أو </w:t>
            </w:r>
            <w:r w:rsidRPr="00F25CD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احتياطي</w:t>
            </w:r>
          </w:p>
        </w:tc>
        <w:tc>
          <w:tcPr>
            <w:tcW w:w="2771" w:type="dxa"/>
          </w:tcPr>
          <w:p w14:paraId="24AACEE8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771" w:type="dxa"/>
          </w:tcPr>
          <w:p w14:paraId="47D06E6D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14:paraId="72AD79F8" w14:textId="77777777" w:rsidTr="005A1E5E">
        <w:trPr>
          <w:trHeight w:val="340"/>
        </w:trPr>
        <w:tc>
          <w:tcPr>
            <w:tcW w:w="3181" w:type="dxa"/>
          </w:tcPr>
          <w:p w14:paraId="217F54FD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F25CDB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مولد لإنتاج البخار</w:t>
            </w:r>
          </w:p>
        </w:tc>
        <w:tc>
          <w:tcPr>
            <w:tcW w:w="2771" w:type="dxa"/>
          </w:tcPr>
          <w:p w14:paraId="2CEC30E6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771" w:type="dxa"/>
          </w:tcPr>
          <w:p w14:paraId="7C1CA9DD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14:paraId="1A7F84C8" w14:textId="77777777" w:rsidTr="005A1E5E">
        <w:trPr>
          <w:trHeight w:val="340"/>
        </w:trPr>
        <w:tc>
          <w:tcPr>
            <w:tcW w:w="3181" w:type="dxa"/>
          </w:tcPr>
          <w:p w14:paraId="042D1483" w14:textId="77777777" w:rsidR="004B4525" w:rsidRPr="00F25CDB" w:rsidRDefault="004B4525" w:rsidP="005A1E5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غلايات (العدد</w:t>
            </w:r>
            <w:r w:rsidRPr="001F17BC"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2771" w:type="dxa"/>
          </w:tcPr>
          <w:p w14:paraId="50788AFA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771" w:type="dxa"/>
          </w:tcPr>
          <w:p w14:paraId="3B788B29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14:paraId="328FADDE" w14:textId="77777777" w:rsidTr="005A1E5E">
        <w:trPr>
          <w:trHeight w:val="340"/>
        </w:trPr>
        <w:tc>
          <w:tcPr>
            <w:tcW w:w="3181" w:type="dxa"/>
          </w:tcPr>
          <w:p w14:paraId="29159AD0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أفران (العدد</w:t>
            </w:r>
            <w:r w:rsidRPr="001F17BC">
              <w:rPr>
                <w:rFonts w:ascii="Sakkal Majalla" w:hAnsi="Sakkal Majalla" w:cs="Sakkal Majalla" w:hint="cs"/>
                <w:sz w:val="24"/>
                <w:szCs w:val="24"/>
                <w:rtl/>
              </w:rPr>
              <w:t>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2771" w:type="dxa"/>
          </w:tcPr>
          <w:p w14:paraId="3CE0F335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771" w:type="dxa"/>
          </w:tcPr>
          <w:p w14:paraId="1CDF0356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14:paraId="16C7D8A8" w14:textId="77777777" w:rsidTr="005A1E5E">
        <w:trPr>
          <w:trHeight w:val="340"/>
        </w:trPr>
        <w:tc>
          <w:tcPr>
            <w:tcW w:w="3181" w:type="dxa"/>
          </w:tcPr>
          <w:p w14:paraId="4D0DFD42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بحيرات تبخير</w:t>
            </w:r>
          </w:p>
        </w:tc>
        <w:tc>
          <w:tcPr>
            <w:tcW w:w="2771" w:type="dxa"/>
          </w:tcPr>
          <w:p w14:paraId="2CB99E20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771" w:type="dxa"/>
          </w:tcPr>
          <w:p w14:paraId="67F40099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14:paraId="52AC10BD" w14:textId="77777777" w:rsidTr="005A1E5E">
        <w:trPr>
          <w:trHeight w:val="340"/>
        </w:trPr>
        <w:tc>
          <w:tcPr>
            <w:tcW w:w="3181" w:type="dxa"/>
          </w:tcPr>
          <w:p w14:paraId="0BCF6E2A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خزانات ديزل</w:t>
            </w:r>
          </w:p>
        </w:tc>
        <w:tc>
          <w:tcPr>
            <w:tcW w:w="2771" w:type="dxa"/>
          </w:tcPr>
          <w:p w14:paraId="2FC1FF86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771" w:type="dxa"/>
          </w:tcPr>
          <w:p w14:paraId="40748F59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4B4525" w14:paraId="1DF4C500" w14:textId="77777777" w:rsidTr="005A1E5E">
        <w:trPr>
          <w:trHeight w:val="340"/>
        </w:trPr>
        <w:tc>
          <w:tcPr>
            <w:tcW w:w="3181" w:type="dxa"/>
          </w:tcPr>
          <w:p w14:paraId="2E0B0079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حاوية تجميع مخلفات</w:t>
            </w:r>
          </w:p>
        </w:tc>
        <w:tc>
          <w:tcPr>
            <w:tcW w:w="2771" w:type="dxa"/>
          </w:tcPr>
          <w:p w14:paraId="771DE551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771" w:type="dxa"/>
          </w:tcPr>
          <w:p w14:paraId="50F33994" w14:textId="77777777" w:rsidR="004B4525" w:rsidRDefault="004B4525" w:rsidP="005A1E5E">
            <w:pPr>
              <w:tabs>
                <w:tab w:val="left" w:pos="7455"/>
              </w:tabs>
              <w:jc w:val="both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p w14:paraId="38EADDC1" w14:textId="77777777" w:rsidR="00E83C4D" w:rsidRDefault="00E83C4D" w:rsidP="00227772">
      <w:pPr>
        <w:tabs>
          <w:tab w:val="left" w:pos="7455"/>
        </w:tabs>
        <w:spacing w:after="0" w:line="240" w:lineRule="auto"/>
        <w:rPr>
          <w:b/>
          <w:bCs/>
          <w:sz w:val="18"/>
          <w:szCs w:val="18"/>
          <w:rtl/>
        </w:rPr>
      </w:pPr>
    </w:p>
    <w:p w14:paraId="06EF6B13" w14:textId="77777777" w:rsidR="004B4525" w:rsidRDefault="004B4525" w:rsidP="00227772">
      <w:pPr>
        <w:tabs>
          <w:tab w:val="left" w:pos="7455"/>
        </w:tabs>
        <w:spacing w:after="0" w:line="240" w:lineRule="auto"/>
        <w:rPr>
          <w:b/>
          <w:bCs/>
          <w:sz w:val="18"/>
          <w:szCs w:val="18"/>
          <w:rtl/>
        </w:rPr>
      </w:pPr>
    </w:p>
    <w:p w14:paraId="4A4EF9B5" w14:textId="77777777" w:rsidR="004B4525" w:rsidRDefault="004B4525" w:rsidP="00227772">
      <w:pPr>
        <w:tabs>
          <w:tab w:val="left" w:pos="7455"/>
        </w:tabs>
        <w:spacing w:after="0" w:line="240" w:lineRule="auto"/>
        <w:rPr>
          <w:b/>
          <w:bCs/>
          <w:sz w:val="18"/>
          <w:szCs w:val="18"/>
          <w:rtl/>
        </w:rPr>
      </w:pPr>
    </w:p>
    <w:p w14:paraId="55D71EFC" w14:textId="77777777" w:rsidR="004B4525" w:rsidRDefault="004B4525" w:rsidP="00227772">
      <w:pPr>
        <w:tabs>
          <w:tab w:val="left" w:pos="7455"/>
        </w:tabs>
        <w:spacing w:after="0" w:line="240" w:lineRule="auto"/>
        <w:rPr>
          <w:b/>
          <w:bCs/>
          <w:sz w:val="18"/>
          <w:szCs w:val="18"/>
          <w:rtl/>
        </w:rPr>
      </w:pPr>
    </w:p>
    <w:p w14:paraId="178EAD83" w14:textId="77777777" w:rsidR="004B4525" w:rsidRDefault="004B4525" w:rsidP="00227772">
      <w:pPr>
        <w:tabs>
          <w:tab w:val="left" w:pos="7455"/>
        </w:tabs>
        <w:spacing w:after="0" w:line="240" w:lineRule="auto"/>
        <w:rPr>
          <w:b/>
          <w:bCs/>
          <w:sz w:val="18"/>
          <w:szCs w:val="18"/>
          <w:rtl/>
        </w:rPr>
      </w:pPr>
    </w:p>
    <w:p w14:paraId="2C221D38" w14:textId="77777777" w:rsidR="004B4525" w:rsidRDefault="004B4525" w:rsidP="00227772">
      <w:pPr>
        <w:tabs>
          <w:tab w:val="left" w:pos="7455"/>
        </w:tabs>
        <w:spacing w:after="0" w:line="240" w:lineRule="auto"/>
        <w:rPr>
          <w:b/>
          <w:bCs/>
          <w:sz w:val="18"/>
          <w:szCs w:val="18"/>
          <w:rtl/>
        </w:rPr>
      </w:pPr>
    </w:p>
    <w:p w14:paraId="0D883D6B" w14:textId="77777777" w:rsidR="004B4525" w:rsidRDefault="004B4525" w:rsidP="00227772">
      <w:pPr>
        <w:tabs>
          <w:tab w:val="left" w:pos="7455"/>
        </w:tabs>
        <w:spacing w:after="0" w:line="240" w:lineRule="auto"/>
        <w:rPr>
          <w:b/>
          <w:bCs/>
          <w:sz w:val="18"/>
          <w:szCs w:val="18"/>
          <w:rtl/>
        </w:rPr>
      </w:pPr>
    </w:p>
    <w:p w14:paraId="73B7D35E" w14:textId="77777777" w:rsidR="004B4525" w:rsidRPr="001B4B29" w:rsidRDefault="004B4525" w:rsidP="00227772">
      <w:pPr>
        <w:tabs>
          <w:tab w:val="left" w:pos="7455"/>
        </w:tabs>
        <w:spacing w:after="0" w:line="240" w:lineRule="auto"/>
        <w:rPr>
          <w:b/>
          <w:bCs/>
          <w:sz w:val="18"/>
          <w:szCs w:val="18"/>
          <w:rtl/>
        </w:rPr>
      </w:pPr>
    </w:p>
    <w:tbl>
      <w:tblPr>
        <w:tblStyle w:val="GridTable1Light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2260"/>
        <w:gridCol w:w="2260"/>
        <w:gridCol w:w="2260"/>
      </w:tblGrid>
      <w:tr w:rsidR="009B420B" w:rsidRPr="00846D60" w14:paraId="2C4660D1" w14:textId="77777777" w:rsidTr="001B4B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9" w:type="dxa"/>
            <w:gridSpan w:val="4"/>
            <w:tcBorders>
              <w:bottom w:val="none" w:sz="0" w:space="0" w:color="auto"/>
            </w:tcBorders>
          </w:tcPr>
          <w:p w14:paraId="1E0D3A8C" w14:textId="77777777" w:rsidR="009B420B" w:rsidRDefault="009B420B" w:rsidP="000725C4">
            <w:pPr>
              <w:shd w:val="clear" w:color="auto" w:fill="C2D69B" w:themeFill="accent3" w:themeFillTint="99"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0725C4">
              <w:rPr>
                <w:rFonts w:ascii="Sakkal Majalla" w:hAnsi="Sakkal Majalla" w:cs="Sakkal Majalla" w:hint="cs"/>
                <w:sz w:val="32"/>
                <w:szCs w:val="32"/>
                <w:shd w:val="clear" w:color="auto" w:fill="C2D69B" w:themeFill="accent3" w:themeFillTint="99"/>
                <w:rtl/>
              </w:rPr>
              <w:t>كمية المخلفات السائلة في المنشأة:</w:t>
            </w:r>
          </w:p>
          <w:p w14:paraId="14F23E22" w14:textId="68299385" w:rsidR="009B420B" w:rsidRPr="00F953E6" w:rsidRDefault="009B420B" w:rsidP="000725C4">
            <w:pPr>
              <w:shd w:val="clear" w:color="auto" w:fill="C2D69B" w:themeFill="accent3" w:themeFillTint="99"/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9B420B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(مياه الصرف الصحي / مياه الصرف الصناعي / الزيوت المستهلكة)</w:t>
            </w:r>
          </w:p>
        </w:tc>
      </w:tr>
      <w:tr w:rsidR="009B420B" w:rsidRPr="00846D60" w14:paraId="21AAF600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5877AE27" w14:textId="21BA9FE5" w:rsidR="009B420B" w:rsidRPr="009B420B" w:rsidRDefault="009B420B" w:rsidP="009B420B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 w:hint="cs"/>
                <w:sz w:val="28"/>
                <w:szCs w:val="28"/>
                <w:rtl/>
              </w:rPr>
              <w:t>نوع المياه</w:t>
            </w:r>
          </w:p>
        </w:tc>
        <w:tc>
          <w:tcPr>
            <w:tcW w:w="2260" w:type="dxa"/>
          </w:tcPr>
          <w:p w14:paraId="0260EC35" w14:textId="696D2EA7" w:rsidR="009B420B" w:rsidRPr="009B420B" w:rsidRDefault="009B420B" w:rsidP="009B42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الكمية / </w:t>
            </w:r>
            <w:r w:rsidRPr="009B420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شهر</w:t>
            </w:r>
            <w:r w:rsidRPr="009B42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60" w:type="dxa"/>
          </w:tcPr>
          <w:p w14:paraId="5B525F28" w14:textId="1CA3B442" w:rsidR="009B420B" w:rsidRPr="009B420B" w:rsidRDefault="009B420B" w:rsidP="009B42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المصدر</w:t>
            </w:r>
          </w:p>
        </w:tc>
        <w:tc>
          <w:tcPr>
            <w:tcW w:w="2260" w:type="dxa"/>
          </w:tcPr>
          <w:p w14:paraId="02195A54" w14:textId="688CD33F" w:rsidR="009B420B" w:rsidRPr="009B420B" w:rsidRDefault="009B420B" w:rsidP="009B42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طرق المعالجة والتخلص</w:t>
            </w:r>
          </w:p>
        </w:tc>
      </w:tr>
      <w:tr w:rsidR="00F04F30" w:rsidRPr="00846D60" w14:paraId="0089AB90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22FCE9D3" w14:textId="1F82BCE6" w:rsidR="00F04F30" w:rsidRPr="00227772" w:rsidRDefault="00F04F30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5BA30A75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18D51D4C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42D1AA93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F04F30" w:rsidRPr="00846D60" w14:paraId="6F39E949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3C8764D7" w14:textId="1F93A650" w:rsidR="00F04F30" w:rsidRPr="00227772" w:rsidRDefault="00F04F30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  <w:vAlign w:val="center"/>
          </w:tcPr>
          <w:p w14:paraId="3134686B" w14:textId="6C8E0646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4296ADC8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2995B47D" w14:textId="1AA5FAAA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F04F30" w:rsidRPr="00846D60" w14:paraId="58C95A76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1BB79979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6D87657C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7E4D3E87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7464C43D" w14:textId="77777777" w:rsidR="00F04F30" w:rsidRPr="00227772" w:rsidRDefault="00F04F30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7A641B" w:rsidRPr="00846D60" w14:paraId="0AAD463E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3FA035E9" w14:textId="77777777" w:rsidR="007A641B" w:rsidRPr="00227772" w:rsidRDefault="007A641B" w:rsidP="00227772">
            <w:pPr>
              <w:tabs>
                <w:tab w:val="left" w:pos="7455"/>
              </w:tabs>
              <w:jc w:val="both"/>
              <w:rPr>
                <w:b w:val="0"/>
                <w:bCs w:val="0"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00410BB5" w14:textId="77777777" w:rsidR="007A641B" w:rsidRPr="00227772" w:rsidRDefault="007A641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5A6ACCFC" w14:textId="77777777" w:rsidR="007A641B" w:rsidRPr="00227772" w:rsidRDefault="007A641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4E46BC29" w14:textId="77777777" w:rsidR="007A641B" w:rsidRPr="00227772" w:rsidRDefault="007A641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p w14:paraId="42BA91C9" w14:textId="77777777" w:rsidR="009B420B" w:rsidRPr="00227772" w:rsidRDefault="009B420B" w:rsidP="00227772">
      <w:pPr>
        <w:tabs>
          <w:tab w:val="left" w:pos="7455"/>
        </w:tabs>
        <w:spacing w:after="0" w:line="240" w:lineRule="auto"/>
        <w:rPr>
          <w:rFonts w:ascii="Sakkal Majalla" w:hAnsi="Sakkal Majalla" w:cs="Sakkal Majalla"/>
          <w:b/>
          <w:bCs/>
          <w:sz w:val="28"/>
          <w:szCs w:val="28"/>
          <w:u w:val="thick" w:color="0F243E" w:themeColor="text2" w:themeShade="80"/>
          <w:rtl/>
        </w:rPr>
      </w:pPr>
    </w:p>
    <w:tbl>
      <w:tblPr>
        <w:tblStyle w:val="GridTable1Light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2260"/>
        <w:gridCol w:w="2260"/>
        <w:gridCol w:w="2260"/>
      </w:tblGrid>
      <w:tr w:rsidR="009B420B" w:rsidRPr="00846D60" w14:paraId="3F331DCD" w14:textId="77777777" w:rsidTr="00072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39" w:type="dxa"/>
            <w:gridSpan w:val="4"/>
            <w:tcBorders>
              <w:bottom w:val="none" w:sz="0" w:space="0" w:color="auto"/>
            </w:tcBorders>
            <w:shd w:val="clear" w:color="auto" w:fill="C2D69B" w:themeFill="accent3" w:themeFillTint="99"/>
          </w:tcPr>
          <w:p w14:paraId="5C5EE0A5" w14:textId="1DFB2C5E" w:rsidR="009B420B" w:rsidRDefault="009B420B" w:rsidP="00383836">
            <w:pPr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9B420B">
              <w:rPr>
                <w:rFonts w:ascii="Sakkal Majalla" w:hAnsi="Sakkal Majalla" w:cs="Sakkal Majalla" w:hint="cs"/>
                <w:sz w:val="32"/>
                <w:szCs w:val="32"/>
                <w:rtl/>
              </w:rPr>
              <w:t>كمية المخلفات ال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صلبة</w:t>
            </w:r>
            <w:r w:rsidRPr="009B420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في المنشأة:</w:t>
            </w:r>
          </w:p>
          <w:p w14:paraId="3EDCFF18" w14:textId="4BB3D68E" w:rsidR="009B420B" w:rsidRPr="00F953E6" w:rsidRDefault="009B420B" w:rsidP="00383836">
            <w:pPr>
              <w:jc w:val="both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9B420B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(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محلية بلدية / صناعية</w:t>
            </w:r>
            <w:r w:rsidRPr="009B420B">
              <w:rPr>
                <w:rFonts w:ascii="Sakkal Majalla" w:hAnsi="Sakkal Majalla" w:cs="Sakkal Majalla" w:hint="cs"/>
                <w:sz w:val="28"/>
                <w:szCs w:val="28"/>
                <w:rtl/>
              </w:rPr>
              <w:t>)</w:t>
            </w:r>
          </w:p>
        </w:tc>
      </w:tr>
      <w:tr w:rsidR="009B420B" w:rsidRPr="00846D60" w14:paraId="75A46DD7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270B1266" w14:textId="7016D38A" w:rsidR="009B420B" w:rsidRPr="009B420B" w:rsidRDefault="009B420B" w:rsidP="00383836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 w:hint="cs"/>
                <w:sz w:val="28"/>
                <w:szCs w:val="28"/>
                <w:rtl/>
              </w:rPr>
              <w:t>نوع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النفايات</w:t>
            </w:r>
          </w:p>
        </w:tc>
        <w:tc>
          <w:tcPr>
            <w:tcW w:w="2260" w:type="dxa"/>
          </w:tcPr>
          <w:p w14:paraId="6ECD8D1F" w14:textId="77777777" w:rsidR="009B420B" w:rsidRPr="009B420B" w:rsidRDefault="009B420B" w:rsidP="003838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الكمية / </w:t>
            </w:r>
            <w:r w:rsidRPr="009B420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شهر</w:t>
            </w:r>
            <w:r w:rsidRPr="009B42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60" w:type="dxa"/>
          </w:tcPr>
          <w:p w14:paraId="5EABD5B2" w14:textId="77777777" w:rsidR="009B420B" w:rsidRPr="009B420B" w:rsidRDefault="009B420B" w:rsidP="003838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المصدر</w:t>
            </w:r>
          </w:p>
        </w:tc>
        <w:tc>
          <w:tcPr>
            <w:tcW w:w="2260" w:type="dxa"/>
          </w:tcPr>
          <w:p w14:paraId="0131FC30" w14:textId="77777777" w:rsidR="009B420B" w:rsidRPr="009B420B" w:rsidRDefault="009B420B" w:rsidP="003838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B42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طرق المعالجة والتخلص</w:t>
            </w:r>
          </w:p>
        </w:tc>
      </w:tr>
      <w:tr w:rsidR="009B420B" w:rsidRPr="00846D60" w14:paraId="19642DE8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4016B7FC" w14:textId="7595802B" w:rsidR="009B420B" w:rsidRPr="00227772" w:rsidRDefault="009B420B" w:rsidP="00227772">
            <w:pPr>
              <w:tabs>
                <w:tab w:val="left" w:pos="7455"/>
              </w:tabs>
              <w:jc w:val="both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429D0CB2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1DFCF3D0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0C2242AA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9B420B" w:rsidRPr="00846D60" w14:paraId="7E3C7A18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3341CEF6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  <w:vAlign w:val="center"/>
          </w:tcPr>
          <w:p w14:paraId="7EAD7740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5FC4C1D1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1A4C5A9A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9B420B" w:rsidRPr="00846D60" w14:paraId="1516C23E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7124D4BD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2D0257C3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4DEDAC7B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31FEBFF4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9B420B" w:rsidRPr="00846D60" w14:paraId="1B0D4FEA" w14:textId="77777777" w:rsidTr="001B4B29">
        <w:trPr>
          <w:trHeight w:val="4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9" w:type="dxa"/>
          </w:tcPr>
          <w:p w14:paraId="25268CC2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52F2A5D9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41D15896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260" w:type="dxa"/>
          </w:tcPr>
          <w:p w14:paraId="17405BC5" w14:textId="77777777" w:rsidR="009B420B" w:rsidRPr="00227772" w:rsidRDefault="009B420B" w:rsidP="00227772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p w14:paraId="5C04B743" w14:textId="54E9F698" w:rsidR="00281E89" w:rsidRPr="000334E3" w:rsidRDefault="00281E89" w:rsidP="000334E3">
      <w:pPr>
        <w:tabs>
          <w:tab w:val="right" w:pos="-1"/>
          <w:tab w:val="right" w:pos="283"/>
        </w:tabs>
        <w:spacing w:after="0" w:line="240" w:lineRule="auto"/>
        <w:jc w:val="both"/>
        <w:rPr>
          <w:rFonts w:ascii="Sakkal Majalla" w:hAnsi="Sakkal Majalla" w:cs="Sakkal Majalla"/>
          <w:b/>
          <w:bCs/>
          <w:sz w:val="24"/>
          <w:szCs w:val="24"/>
        </w:rPr>
      </w:pPr>
    </w:p>
    <w:tbl>
      <w:tblPr>
        <w:tblStyle w:val="GridTable1Light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1080"/>
        <w:gridCol w:w="1350"/>
        <w:gridCol w:w="1439"/>
        <w:gridCol w:w="1351"/>
        <w:gridCol w:w="2513"/>
      </w:tblGrid>
      <w:tr w:rsidR="001B4B29" w:rsidRPr="00846D60" w14:paraId="367F260B" w14:textId="5A03D990" w:rsidTr="00072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8" w:type="dxa"/>
            <w:gridSpan w:val="6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60BE4A58" w14:textId="5C04BAB5" w:rsidR="001B4B29" w:rsidRPr="00BF5BEB" w:rsidRDefault="001B4B29" w:rsidP="001B11A4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 w:hint="cs"/>
                <w:sz w:val="28"/>
                <w:szCs w:val="28"/>
                <w:rtl/>
              </w:rPr>
              <w:t>هل يوجد في المنشأة مداخن (نعم ........./لا...</w:t>
            </w:r>
            <w:r w:rsidR="00DF2C91">
              <w:rPr>
                <w:rFonts w:ascii="Sakkal Majalla" w:hAnsi="Sakkal Majalla" w:cs="Sakkal Majalla" w:hint="cs"/>
                <w:sz w:val="28"/>
                <w:szCs w:val="28"/>
                <w:rtl/>
              </w:rPr>
              <w:t>لا</w:t>
            </w:r>
            <w:r w:rsidRPr="00BF5BEB">
              <w:rPr>
                <w:rFonts w:ascii="Sakkal Majalla" w:hAnsi="Sakkal Majalla" w:cs="Sakkal Majalla" w:hint="cs"/>
                <w:sz w:val="28"/>
                <w:szCs w:val="28"/>
                <w:rtl/>
              </w:rPr>
              <w:t>.) العدد ..........</w:t>
            </w:r>
          </w:p>
        </w:tc>
      </w:tr>
      <w:tr w:rsidR="001B4B29" w:rsidRPr="00846D60" w14:paraId="6E3F010C" w14:textId="7F36F46C" w:rsidTr="001B4B29">
        <w:trPr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65A5809E" w14:textId="610C1F42" w:rsidR="001B4B29" w:rsidRPr="00BF5BEB" w:rsidRDefault="001B4B29" w:rsidP="001B11A4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الموقع</w:t>
            </w:r>
          </w:p>
        </w:tc>
        <w:tc>
          <w:tcPr>
            <w:tcW w:w="1080" w:type="dxa"/>
          </w:tcPr>
          <w:p w14:paraId="194425D0" w14:textId="2918192B" w:rsidR="001B4B29" w:rsidRPr="00BF5BEB" w:rsidRDefault="001B4B29" w:rsidP="001B11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القطر</w:t>
            </w:r>
          </w:p>
        </w:tc>
        <w:tc>
          <w:tcPr>
            <w:tcW w:w="1350" w:type="dxa"/>
          </w:tcPr>
          <w:p w14:paraId="666B4C11" w14:textId="1C8A5992" w:rsidR="001B4B29" w:rsidRPr="00BF5BEB" w:rsidRDefault="001B4B29" w:rsidP="001B11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الارتفاع</w:t>
            </w:r>
          </w:p>
        </w:tc>
        <w:tc>
          <w:tcPr>
            <w:tcW w:w="1439" w:type="dxa"/>
          </w:tcPr>
          <w:p w14:paraId="3D520829" w14:textId="029AEC71" w:rsidR="001B4B29" w:rsidRPr="00BF5BEB" w:rsidRDefault="001B4B29" w:rsidP="001B11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نظام الرصد</w:t>
            </w:r>
          </w:p>
        </w:tc>
        <w:tc>
          <w:tcPr>
            <w:tcW w:w="1351" w:type="dxa"/>
          </w:tcPr>
          <w:p w14:paraId="0F0FDA86" w14:textId="0C6D5996" w:rsidR="001B4B29" w:rsidRPr="00BF5BEB" w:rsidRDefault="001B4B29" w:rsidP="001B11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فلاتر</w:t>
            </w:r>
          </w:p>
        </w:tc>
        <w:tc>
          <w:tcPr>
            <w:tcW w:w="2513" w:type="dxa"/>
          </w:tcPr>
          <w:p w14:paraId="7A4BC6FF" w14:textId="0DE4942E" w:rsidR="001B4B29" w:rsidRPr="00BF5BEB" w:rsidRDefault="001B4B29" w:rsidP="001B11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نوع الوقود</w:t>
            </w:r>
          </w:p>
        </w:tc>
      </w:tr>
      <w:tr w:rsidR="001B4B29" w:rsidRPr="00846D60" w14:paraId="76EADB34" w14:textId="481E16E7" w:rsidTr="001B4B29">
        <w:trPr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46E33E8D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080" w:type="dxa"/>
          </w:tcPr>
          <w:p w14:paraId="16E376CD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350" w:type="dxa"/>
          </w:tcPr>
          <w:p w14:paraId="2F514634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439" w:type="dxa"/>
          </w:tcPr>
          <w:p w14:paraId="5BFF076A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351" w:type="dxa"/>
          </w:tcPr>
          <w:p w14:paraId="61CC5522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513" w:type="dxa"/>
          </w:tcPr>
          <w:p w14:paraId="456175E8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1B4B29" w:rsidRPr="00F953E6" w14:paraId="511BA013" w14:textId="46F524E4" w:rsidTr="001B4B29">
        <w:trPr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AE862A3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080" w:type="dxa"/>
          </w:tcPr>
          <w:p w14:paraId="301CCDB9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350" w:type="dxa"/>
          </w:tcPr>
          <w:p w14:paraId="5C0D091F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439" w:type="dxa"/>
          </w:tcPr>
          <w:p w14:paraId="7B23DF12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351" w:type="dxa"/>
          </w:tcPr>
          <w:p w14:paraId="2A31BC90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513" w:type="dxa"/>
          </w:tcPr>
          <w:p w14:paraId="45950FFA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  <w:tr w:rsidR="001B4B29" w:rsidRPr="00F953E6" w14:paraId="18D5B075" w14:textId="0292B8CC" w:rsidTr="001B4B29">
        <w:trPr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</w:tcPr>
          <w:p w14:paraId="2BD8E8D9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rPr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080" w:type="dxa"/>
          </w:tcPr>
          <w:p w14:paraId="3B698E8B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350" w:type="dxa"/>
          </w:tcPr>
          <w:p w14:paraId="5B8E4FCC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439" w:type="dxa"/>
          </w:tcPr>
          <w:p w14:paraId="7D983520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1351" w:type="dxa"/>
          </w:tcPr>
          <w:p w14:paraId="533AFBAB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  <w:tc>
          <w:tcPr>
            <w:tcW w:w="2513" w:type="dxa"/>
          </w:tcPr>
          <w:p w14:paraId="51C82ED1" w14:textId="77777777" w:rsidR="001B4B29" w:rsidRPr="000334E3" w:rsidRDefault="001B4B29" w:rsidP="000334E3">
            <w:pPr>
              <w:tabs>
                <w:tab w:val="left" w:pos="7455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u w:val="thick" w:color="0F243E" w:themeColor="text2" w:themeShade="80"/>
                <w:rtl/>
              </w:rPr>
            </w:pPr>
          </w:p>
        </w:tc>
      </w:tr>
    </w:tbl>
    <w:p w14:paraId="3457AB29" w14:textId="77777777" w:rsidR="000334E3" w:rsidRPr="000334E3" w:rsidRDefault="000334E3" w:rsidP="00BF5BEB">
      <w:pPr>
        <w:tabs>
          <w:tab w:val="left" w:pos="7455"/>
        </w:tabs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u w:val="thick" w:color="0F243E" w:themeColor="text2" w:themeShade="80"/>
          <w:rtl/>
        </w:rPr>
      </w:pPr>
    </w:p>
    <w:tbl>
      <w:tblPr>
        <w:tblStyle w:val="GridTable1Light-Accent3"/>
        <w:bidiVisual/>
        <w:tblW w:w="91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1022"/>
        <w:gridCol w:w="1022"/>
        <w:gridCol w:w="2693"/>
      </w:tblGrid>
      <w:tr w:rsidR="00BF5BEB" w:rsidRPr="00846D60" w14:paraId="5CEFE4B5" w14:textId="77777777" w:rsidTr="00072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1" w:type="dxa"/>
            <w:gridSpan w:val="4"/>
            <w:tcBorders>
              <w:bottom w:val="none" w:sz="0" w:space="0" w:color="auto"/>
            </w:tcBorders>
            <w:shd w:val="clear" w:color="auto" w:fill="C2D69B" w:themeFill="accent3" w:themeFillTint="99"/>
          </w:tcPr>
          <w:p w14:paraId="57C5DE59" w14:textId="57BC47DF" w:rsidR="00BF5BEB" w:rsidRPr="00BF5BEB" w:rsidRDefault="00BF5BEB" w:rsidP="00BF5BEB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0334E3">
              <w:rPr>
                <w:rFonts w:ascii="Sakkal Majalla" w:hAnsi="Sakkal Majalla" w:cs="Sakkal Majalla" w:hint="cs"/>
                <w:sz w:val="28"/>
                <w:szCs w:val="28"/>
                <w:rtl/>
              </w:rPr>
              <w:lastRenderedPageBreak/>
              <w:t>السلامة والصحة المهنية:</w:t>
            </w:r>
          </w:p>
        </w:tc>
      </w:tr>
      <w:tr w:rsidR="00BF5BEB" w:rsidRPr="00846D60" w14:paraId="1B7D7D77" w14:textId="77777777" w:rsidTr="001F17BC">
        <w:trPr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vAlign w:val="center"/>
          </w:tcPr>
          <w:p w14:paraId="7A6A9C10" w14:textId="7A53AD84" w:rsidR="00BF5BEB" w:rsidRPr="00BF5BEB" w:rsidRDefault="00BF5BEB" w:rsidP="00BF5BEB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/>
                <w:sz w:val="28"/>
                <w:szCs w:val="28"/>
                <w:rtl/>
              </w:rPr>
              <w:t>الموضوع</w:t>
            </w:r>
          </w:p>
        </w:tc>
        <w:tc>
          <w:tcPr>
            <w:tcW w:w="1022" w:type="dxa"/>
            <w:vAlign w:val="center"/>
          </w:tcPr>
          <w:p w14:paraId="66F21370" w14:textId="773492FE" w:rsidR="00BF5BEB" w:rsidRPr="00BF5BEB" w:rsidRDefault="00BF5BEB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نعم</w:t>
            </w:r>
          </w:p>
        </w:tc>
        <w:tc>
          <w:tcPr>
            <w:tcW w:w="1022" w:type="dxa"/>
            <w:vAlign w:val="center"/>
          </w:tcPr>
          <w:p w14:paraId="6FE092D1" w14:textId="36F805CC" w:rsidR="00BF5BEB" w:rsidRPr="00BF5BEB" w:rsidRDefault="00BF5BEB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لا</w:t>
            </w:r>
          </w:p>
        </w:tc>
        <w:tc>
          <w:tcPr>
            <w:tcW w:w="2693" w:type="dxa"/>
            <w:vAlign w:val="center"/>
          </w:tcPr>
          <w:p w14:paraId="156D41AE" w14:textId="64032FC2" w:rsidR="00BF5BEB" w:rsidRPr="00BF5BEB" w:rsidRDefault="00BF5BEB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F5BE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ملاحظات</w:t>
            </w:r>
          </w:p>
        </w:tc>
      </w:tr>
      <w:tr w:rsidR="0076036A" w:rsidRPr="00846D60" w14:paraId="125AA97B" w14:textId="77777777" w:rsidTr="001F17BC">
        <w:trPr>
          <w:trHeight w:val="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vAlign w:val="center"/>
          </w:tcPr>
          <w:p w14:paraId="7A25CE90" w14:textId="2EA19726" w:rsidR="0076036A" w:rsidRPr="000334E3" w:rsidRDefault="00F75F26" w:rsidP="00BF5BEB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334E3">
              <w:rPr>
                <w:rFonts w:ascii="Sakkal Majalla" w:hAnsi="Sakkal Majalla" w:cs="Sakkal Majalla"/>
                <w:sz w:val="28"/>
                <w:szCs w:val="28"/>
                <w:rtl/>
              </w:rPr>
              <w:t>هل يوجد لدى المنشأة أنظمة مكافة الحريق؟</w:t>
            </w:r>
          </w:p>
        </w:tc>
        <w:tc>
          <w:tcPr>
            <w:tcW w:w="1022" w:type="dxa"/>
            <w:vAlign w:val="center"/>
          </w:tcPr>
          <w:p w14:paraId="17727036" w14:textId="0362EFCE" w:rsidR="0076036A" w:rsidRPr="00BF5BEB" w:rsidRDefault="0076036A" w:rsidP="000D5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2" w:type="dxa"/>
            <w:vAlign w:val="center"/>
          </w:tcPr>
          <w:p w14:paraId="1C4791E0" w14:textId="77777777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vAlign w:val="center"/>
          </w:tcPr>
          <w:p w14:paraId="00B3F214" w14:textId="77777777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6036A" w:rsidRPr="00846D60" w14:paraId="5E21C29F" w14:textId="77777777" w:rsidTr="001F17BC">
        <w:trPr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vAlign w:val="center"/>
          </w:tcPr>
          <w:p w14:paraId="639B9C4C" w14:textId="3A1157ED" w:rsidR="0076036A" w:rsidRPr="000334E3" w:rsidRDefault="00F75F26" w:rsidP="00BF5BEB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334E3">
              <w:rPr>
                <w:rFonts w:ascii="Sakkal Majalla" w:hAnsi="Sakkal Majalla" w:cs="Sakkal Majalla"/>
                <w:sz w:val="28"/>
                <w:szCs w:val="28"/>
                <w:rtl/>
              </w:rPr>
              <w:t>هل يوجد لدي المنشأة إدارة بيئة؟</w:t>
            </w:r>
          </w:p>
        </w:tc>
        <w:tc>
          <w:tcPr>
            <w:tcW w:w="1022" w:type="dxa"/>
            <w:vAlign w:val="center"/>
          </w:tcPr>
          <w:p w14:paraId="63C809BE" w14:textId="77777777" w:rsidR="0076036A" w:rsidRPr="00BF5BEB" w:rsidRDefault="0076036A" w:rsidP="00BF5BEB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2" w:type="dxa"/>
            <w:vAlign w:val="center"/>
          </w:tcPr>
          <w:p w14:paraId="0C2A9AB7" w14:textId="059660D2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vAlign w:val="center"/>
          </w:tcPr>
          <w:p w14:paraId="52BAAA3D" w14:textId="64871B04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6036A" w:rsidRPr="00846D60" w14:paraId="3198BA9A" w14:textId="77777777" w:rsidTr="001F17BC">
        <w:trPr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vAlign w:val="center"/>
          </w:tcPr>
          <w:p w14:paraId="50342D25" w14:textId="6D727616" w:rsidR="0076036A" w:rsidRPr="000334E3" w:rsidRDefault="00F75F26" w:rsidP="00BF5BEB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334E3">
              <w:rPr>
                <w:rFonts w:ascii="Sakkal Majalla" w:hAnsi="Sakkal Majalla" w:cs="Sakkal Majalla"/>
                <w:sz w:val="28"/>
                <w:szCs w:val="28"/>
                <w:rtl/>
              </w:rPr>
              <w:t>هل يوجد لدي المنشأة إدارة للامن والسلامة؟</w:t>
            </w:r>
          </w:p>
        </w:tc>
        <w:tc>
          <w:tcPr>
            <w:tcW w:w="1022" w:type="dxa"/>
            <w:vAlign w:val="center"/>
          </w:tcPr>
          <w:p w14:paraId="7CB4C70B" w14:textId="77777777" w:rsidR="0076036A" w:rsidRPr="00BF5BEB" w:rsidRDefault="0076036A" w:rsidP="00BF5BEB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2" w:type="dxa"/>
            <w:vAlign w:val="center"/>
          </w:tcPr>
          <w:p w14:paraId="3E44F2B3" w14:textId="750D077E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vAlign w:val="center"/>
          </w:tcPr>
          <w:p w14:paraId="761F80AF" w14:textId="77777777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6036A" w:rsidRPr="00846D60" w14:paraId="6616A4F1" w14:textId="77777777" w:rsidTr="001F17BC">
        <w:trPr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vAlign w:val="center"/>
          </w:tcPr>
          <w:p w14:paraId="4B3B77B1" w14:textId="77777777" w:rsidR="0076036A" w:rsidRPr="000334E3" w:rsidRDefault="0076036A" w:rsidP="00BF5BEB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334E3">
              <w:rPr>
                <w:rFonts w:ascii="Sakkal Majalla" w:hAnsi="Sakkal Majalla" w:cs="Sakkal Majalla"/>
                <w:sz w:val="28"/>
                <w:szCs w:val="28"/>
                <w:rtl/>
              </w:rPr>
              <w:t>هل يوجد شخص مدرب لإجراء الإسعافات الأولية؟</w:t>
            </w:r>
          </w:p>
        </w:tc>
        <w:tc>
          <w:tcPr>
            <w:tcW w:w="1022" w:type="dxa"/>
            <w:vAlign w:val="center"/>
          </w:tcPr>
          <w:p w14:paraId="436BA1A9" w14:textId="77777777" w:rsidR="0076036A" w:rsidRPr="00BF5BEB" w:rsidRDefault="0076036A" w:rsidP="00BF5BEB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2" w:type="dxa"/>
            <w:vAlign w:val="center"/>
          </w:tcPr>
          <w:p w14:paraId="13259A80" w14:textId="0FE55740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vAlign w:val="center"/>
          </w:tcPr>
          <w:p w14:paraId="24A4ECA1" w14:textId="77777777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6036A" w:rsidRPr="00846D60" w14:paraId="32B3CE7A" w14:textId="77777777" w:rsidTr="000725C4">
        <w:trPr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shd w:val="clear" w:color="auto" w:fill="C2D69B" w:themeFill="accent3" w:themeFillTint="99"/>
            <w:vAlign w:val="center"/>
          </w:tcPr>
          <w:p w14:paraId="0DC2A432" w14:textId="15875001" w:rsidR="0076036A" w:rsidRPr="000334E3" w:rsidRDefault="00F75F26" w:rsidP="00BF5BEB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334E3">
              <w:rPr>
                <w:rFonts w:ascii="Sakkal Majalla" w:hAnsi="Sakkal Majalla" w:cs="Sakkal Majalla"/>
                <w:sz w:val="28"/>
                <w:szCs w:val="28"/>
                <w:rtl/>
              </w:rPr>
              <w:t>هل يوجد لدي المنشأة موظف سلامة متفرغ؟</w:t>
            </w:r>
          </w:p>
        </w:tc>
        <w:tc>
          <w:tcPr>
            <w:tcW w:w="1022" w:type="dxa"/>
            <w:shd w:val="clear" w:color="auto" w:fill="C2D69B" w:themeFill="accent3" w:themeFillTint="99"/>
            <w:vAlign w:val="center"/>
          </w:tcPr>
          <w:p w14:paraId="7F21C231" w14:textId="77777777" w:rsidR="0076036A" w:rsidRPr="00BF5BEB" w:rsidRDefault="0076036A" w:rsidP="00BF5BEB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2" w:type="dxa"/>
            <w:shd w:val="clear" w:color="auto" w:fill="C2D69B" w:themeFill="accent3" w:themeFillTint="99"/>
            <w:vAlign w:val="center"/>
          </w:tcPr>
          <w:p w14:paraId="4D23BC33" w14:textId="6C50EA12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shd w:val="clear" w:color="auto" w:fill="C2D69B" w:themeFill="accent3" w:themeFillTint="99"/>
            <w:vAlign w:val="center"/>
          </w:tcPr>
          <w:p w14:paraId="6EF7C7AB" w14:textId="2E2454CD" w:rsidR="0076036A" w:rsidRPr="00BF5BEB" w:rsidRDefault="0076036A" w:rsidP="00BF5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8BEA57F" w14:textId="3123BA34" w:rsidR="00F04F30" w:rsidRPr="000334E3" w:rsidRDefault="00F04F30" w:rsidP="000334E3">
      <w:pPr>
        <w:spacing w:before="240" w:after="0" w:line="240" w:lineRule="auto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0334E3">
        <w:rPr>
          <w:rFonts w:ascii="Sakkal Majalla" w:hAnsi="Sakkal Majalla" w:cs="Sakkal Majalla" w:hint="cs"/>
          <w:b/>
          <w:bCs/>
          <w:sz w:val="28"/>
          <w:szCs w:val="28"/>
          <w:rtl/>
        </w:rPr>
        <w:t>الأوراق</w:t>
      </w:r>
      <w:r w:rsidR="00B638F1" w:rsidRPr="000334E3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والبيانات</w:t>
      </w:r>
      <w:r w:rsidRPr="000334E3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المطلوبة</w:t>
      </w:r>
    </w:p>
    <w:p w14:paraId="44DFEA34" w14:textId="51505955" w:rsidR="002445A5" w:rsidRPr="002445A5" w:rsidRDefault="002445A5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 w:rsidRPr="00EA7B0C">
        <w:rPr>
          <w:rFonts w:ascii="Sakkal Majalla" w:hAnsi="Sakkal Majalla" w:cs="Sakkal Majalla"/>
          <w:sz w:val="28"/>
          <w:szCs w:val="28"/>
          <w:rtl/>
        </w:rPr>
        <w:t>هوية المالك</w:t>
      </w:r>
      <w:r w:rsidR="00530FB9"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5D28AA79" w14:textId="127FE859" w:rsidR="0011436B" w:rsidRPr="00EA7B0C" w:rsidRDefault="0011436B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 w:rsidRPr="00EA7B0C">
        <w:rPr>
          <w:rFonts w:ascii="Sakkal Majalla" w:hAnsi="Sakkal Majalla" w:cs="Sakkal Majalla"/>
          <w:sz w:val="28"/>
          <w:szCs w:val="28"/>
          <w:rtl/>
        </w:rPr>
        <w:t>شهادة الزكاة والدخل</w:t>
      </w:r>
      <w:r w:rsidR="00530FB9"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7C20DF23" w14:textId="50016956" w:rsidR="0011436B" w:rsidRDefault="0011436B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 w:rsidRPr="00EA7B0C">
        <w:rPr>
          <w:rFonts w:ascii="Sakkal Majalla" w:hAnsi="Sakkal Majalla" w:cs="Sakkal Majalla"/>
          <w:sz w:val="28"/>
          <w:szCs w:val="28"/>
          <w:rtl/>
        </w:rPr>
        <w:t>السجل التجاري</w:t>
      </w:r>
      <w:r w:rsidR="00530FB9"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2F497E10" w14:textId="6132DB43" w:rsidR="00BF5BEB" w:rsidRPr="00EA7B0C" w:rsidRDefault="00BF5BEB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 w:rsidRPr="00EA7B0C">
        <w:rPr>
          <w:rFonts w:ascii="Sakkal Majalla" w:hAnsi="Sakkal Majalla" w:cs="Sakkal Majalla"/>
          <w:sz w:val="28"/>
          <w:szCs w:val="28"/>
          <w:rtl/>
        </w:rPr>
        <w:t>عقد الملكية او الايجار</w:t>
      </w:r>
      <w:r w:rsidR="00530FB9"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141D333C" w14:textId="77127D11" w:rsidR="0011436B" w:rsidRPr="00EA7B0C" w:rsidRDefault="0011436B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 w:rsidRPr="00EA7B0C">
        <w:rPr>
          <w:rFonts w:ascii="Sakkal Majalla" w:hAnsi="Sakkal Majalla" w:cs="Sakkal Majalla"/>
          <w:sz w:val="28"/>
          <w:szCs w:val="28"/>
          <w:rtl/>
        </w:rPr>
        <w:t xml:space="preserve">الترخيص </w:t>
      </w:r>
      <w:r>
        <w:rPr>
          <w:rFonts w:ascii="Sakkal Majalla" w:hAnsi="Sakkal Majalla" w:cs="Sakkal Majalla" w:hint="cs"/>
          <w:sz w:val="28"/>
          <w:szCs w:val="28"/>
          <w:rtl/>
        </w:rPr>
        <w:t>الصناعي</w:t>
      </w:r>
      <w:r w:rsidR="00530FB9"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3F433F77" w14:textId="1B54EC50" w:rsidR="0011436B" w:rsidRPr="00EA7B0C" w:rsidRDefault="0011436B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 w:rsidRPr="00EA7B0C">
        <w:rPr>
          <w:rFonts w:ascii="Sakkal Majalla" w:hAnsi="Sakkal Majalla" w:cs="Sakkal Majalla"/>
          <w:sz w:val="28"/>
          <w:szCs w:val="28"/>
          <w:rtl/>
        </w:rPr>
        <w:t>رخصة البلدية</w:t>
      </w:r>
      <w:r w:rsidR="00530FB9"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11E69AB0" w14:textId="23FA8BB6" w:rsidR="0011436B" w:rsidRDefault="0011436B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 w:rsidRPr="00EA7B0C">
        <w:rPr>
          <w:rFonts w:ascii="Sakkal Majalla" w:hAnsi="Sakkal Majalla" w:cs="Sakkal Majalla"/>
          <w:sz w:val="28"/>
          <w:szCs w:val="28"/>
          <w:rtl/>
        </w:rPr>
        <w:t>رخصة الدفاع المدني</w:t>
      </w:r>
      <w:r w:rsidR="00530FB9"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610FC521" w14:textId="15CBDFF5" w:rsidR="00530FB9" w:rsidRDefault="00530FB9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 w:hint="cs"/>
          <w:sz w:val="28"/>
          <w:szCs w:val="28"/>
          <w:rtl/>
        </w:rPr>
        <w:t>رخصة تشغيل مدن.</w:t>
      </w:r>
    </w:p>
    <w:p w14:paraId="495B7BDE" w14:textId="11B947B2" w:rsidR="00EC598F" w:rsidRDefault="00EC598F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 w:hint="cs"/>
          <w:sz w:val="28"/>
          <w:szCs w:val="28"/>
          <w:rtl/>
        </w:rPr>
        <w:t>رخصة الهيئة العامة للغذاء والدواء</w:t>
      </w:r>
      <w:r w:rsidR="00920326">
        <w:rPr>
          <w:rFonts w:ascii="Sakkal Majalla" w:hAnsi="Sakkal Majalla" w:cs="Sakkal Majalla" w:hint="cs"/>
          <w:sz w:val="28"/>
          <w:szCs w:val="28"/>
          <w:rtl/>
        </w:rPr>
        <w:t xml:space="preserve"> (حسب النشاط)</w:t>
      </w:r>
      <w:r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4617842B" w14:textId="674B3CBB" w:rsidR="00EC598F" w:rsidRPr="00EA7B0C" w:rsidRDefault="00EC598F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 w:hint="cs"/>
          <w:sz w:val="28"/>
          <w:szCs w:val="28"/>
          <w:rtl/>
        </w:rPr>
        <w:t>رخصة وزارة الصناعة والثروة المعدنية</w:t>
      </w:r>
      <w:r w:rsidR="00920326">
        <w:rPr>
          <w:rFonts w:ascii="Sakkal Majalla" w:hAnsi="Sakkal Majalla" w:cs="Sakkal Majalla" w:hint="cs"/>
          <w:sz w:val="28"/>
          <w:szCs w:val="28"/>
          <w:rtl/>
        </w:rPr>
        <w:t xml:space="preserve"> (حسب النشاط)</w:t>
      </w:r>
      <w:r>
        <w:rPr>
          <w:rFonts w:ascii="Sakkal Majalla" w:hAnsi="Sakkal Majalla" w:cs="Sakkal Majalla" w:hint="cs"/>
          <w:sz w:val="28"/>
          <w:szCs w:val="28"/>
          <w:rtl/>
        </w:rPr>
        <w:t>.</w:t>
      </w:r>
    </w:p>
    <w:p w14:paraId="6A6D7AC2" w14:textId="77777777" w:rsidR="00BF5BEB" w:rsidRPr="00BF5BEB" w:rsidRDefault="00BF5BEB" w:rsidP="000334E3">
      <w:pPr>
        <w:pStyle w:val="ListParagraph"/>
        <w:numPr>
          <w:ilvl w:val="0"/>
          <w:numId w:val="18"/>
        </w:numPr>
        <w:spacing w:after="0" w:line="259" w:lineRule="auto"/>
        <w:rPr>
          <w:rFonts w:ascii="Sakkal Majalla" w:hAnsi="Sakkal Majalla" w:cs="Sakkal Majalla"/>
          <w:sz w:val="28"/>
          <w:szCs w:val="28"/>
        </w:rPr>
      </w:pPr>
      <w:r w:rsidRPr="00BF5BEB">
        <w:rPr>
          <w:rFonts w:ascii="Sakkal Majalla" w:hAnsi="Sakkal Majalla" w:cs="Sakkal Majalla"/>
          <w:sz w:val="28"/>
          <w:szCs w:val="28"/>
          <w:rtl/>
        </w:rPr>
        <w:t>عقود النقل والتخلص من النفايات الصناعية (</w:t>
      </w:r>
      <w:r w:rsidRPr="00BF5BEB">
        <w:rPr>
          <w:rFonts w:ascii="Sakkal Majalla" w:hAnsi="Sakkal Majalla" w:cs="Sakkal Majalla" w:hint="cs"/>
          <w:sz w:val="28"/>
          <w:szCs w:val="28"/>
          <w:rtl/>
        </w:rPr>
        <w:t>السائلة، الصلبة</w:t>
      </w:r>
      <w:r w:rsidRPr="00BF5BEB">
        <w:rPr>
          <w:rFonts w:ascii="Sakkal Majalla" w:hAnsi="Sakkal Majalla" w:cs="Sakkal Majalla"/>
          <w:sz w:val="28"/>
          <w:szCs w:val="28"/>
          <w:rtl/>
        </w:rPr>
        <w:t>) الغير خطرة أو الخطرة من جهة مرخص له</w:t>
      </w:r>
      <w:r w:rsidRPr="00BF5BEB">
        <w:rPr>
          <w:rFonts w:ascii="Sakkal Majalla" w:hAnsi="Sakkal Majalla" w:cs="Sakkal Majalla"/>
          <w:sz w:val="28"/>
          <w:szCs w:val="28"/>
        </w:rPr>
        <w:t>.</w:t>
      </w:r>
    </w:p>
    <w:p w14:paraId="56C91F56" w14:textId="544C04F0" w:rsidR="0011436B" w:rsidRPr="00530FB9" w:rsidRDefault="00BF5BEB" w:rsidP="000334E3">
      <w:pPr>
        <w:pStyle w:val="ListParagraph"/>
        <w:numPr>
          <w:ilvl w:val="0"/>
          <w:numId w:val="18"/>
        </w:numPr>
        <w:spacing w:after="0" w:line="259" w:lineRule="auto"/>
        <w:rPr>
          <w:rFonts w:ascii="Sakkal Majalla" w:hAnsi="Sakkal Majalla" w:cs="Sakkal Majalla"/>
          <w:sz w:val="28"/>
          <w:szCs w:val="28"/>
        </w:rPr>
      </w:pPr>
      <w:r w:rsidRPr="00BF5BEB">
        <w:rPr>
          <w:rFonts w:ascii="Sakkal Majalla" w:hAnsi="Sakkal Majalla" w:cs="Sakkal Majalla"/>
          <w:sz w:val="28"/>
          <w:szCs w:val="28"/>
          <w:rtl/>
        </w:rPr>
        <w:t>عقود النقل والتخلص من نفايات البلدية الصلبة من جهة مرخص له</w:t>
      </w:r>
      <w:r w:rsidRPr="00BF5BEB">
        <w:rPr>
          <w:rFonts w:ascii="Sakkal Majalla" w:hAnsi="Sakkal Majalla" w:cs="Sakkal Majalla"/>
          <w:sz w:val="28"/>
          <w:szCs w:val="28"/>
        </w:rPr>
        <w:t>.</w:t>
      </w:r>
    </w:p>
    <w:p w14:paraId="7749A78D" w14:textId="62F28BF4" w:rsidR="0011436B" w:rsidRPr="00530FB9" w:rsidRDefault="0016549C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</w:rPr>
      </w:pPr>
      <w:r w:rsidRPr="0016549C">
        <w:rPr>
          <w:rFonts w:ascii="Sakkal Majalla" w:hAnsi="Sakkal Majalla" w:cs="Sakkal Majalla"/>
          <w:sz w:val="28"/>
          <w:szCs w:val="28"/>
          <w:rtl/>
        </w:rPr>
        <w:t>في حالة وجود أنواع مختلفة من خطوط وعمليات الانتاج يتم شرح كل منها منفصلا.</w:t>
      </w:r>
    </w:p>
    <w:p w14:paraId="623D23C5" w14:textId="20CECAED" w:rsidR="00833DD7" w:rsidRPr="00530FB9" w:rsidRDefault="0011436B" w:rsidP="000334E3">
      <w:pPr>
        <w:pStyle w:val="ListParagraph"/>
        <w:numPr>
          <w:ilvl w:val="0"/>
          <w:numId w:val="18"/>
        </w:numPr>
        <w:spacing w:after="0"/>
        <w:ind w:left="720"/>
        <w:rPr>
          <w:rFonts w:ascii="Sakkal Majalla" w:hAnsi="Sakkal Majalla" w:cs="Sakkal Majalla"/>
          <w:sz w:val="28"/>
          <w:szCs w:val="28"/>
          <w:rtl/>
        </w:rPr>
      </w:pPr>
      <w:r w:rsidRPr="00EA7B0C">
        <w:rPr>
          <w:rFonts w:ascii="Sakkal Majalla" w:hAnsi="Sakkal Majalla" w:cs="Sakkal Majalla" w:hint="cs"/>
          <w:sz w:val="28"/>
          <w:szCs w:val="28"/>
          <w:rtl/>
        </w:rPr>
        <w:t>صورة</w:t>
      </w:r>
      <w:r w:rsidR="00E83C4D">
        <w:rPr>
          <w:rFonts w:ascii="Sakkal Majalla" w:hAnsi="Sakkal Majalla" w:cs="Sakkal Majalla" w:hint="cs"/>
          <w:sz w:val="28"/>
          <w:szCs w:val="28"/>
          <w:rtl/>
        </w:rPr>
        <w:t xml:space="preserve"> من</w:t>
      </w:r>
      <w:r w:rsidRPr="00EA7B0C">
        <w:rPr>
          <w:rFonts w:ascii="Sakkal Majalla" w:hAnsi="Sakkal Majalla" w:cs="Sakkal Majalla" w:hint="cs"/>
          <w:sz w:val="28"/>
          <w:szCs w:val="28"/>
          <w:rtl/>
        </w:rPr>
        <w:t xml:space="preserve"> ال</w:t>
      </w:r>
      <w:r w:rsidR="00E83C4D">
        <w:rPr>
          <w:rFonts w:ascii="Sakkal Majalla" w:hAnsi="Sakkal Majalla" w:cs="Sakkal Majalla" w:hint="cs"/>
          <w:sz w:val="28"/>
          <w:szCs w:val="28"/>
          <w:rtl/>
        </w:rPr>
        <w:t>تصريح البيئي</w:t>
      </w:r>
      <w:r w:rsidRPr="00EA7B0C">
        <w:rPr>
          <w:rFonts w:ascii="Sakkal Majalla" w:hAnsi="Sakkal Majalla" w:cs="Sakkal Majalla" w:hint="cs"/>
          <w:sz w:val="28"/>
          <w:szCs w:val="28"/>
          <w:rtl/>
        </w:rPr>
        <w:t xml:space="preserve"> السابق</w:t>
      </w:r>
      <w:r w:rsidR="00530FB9">
        <w:rPr>
          <w:rFonts w:ascii="Sakkal Majalla" w:hAnsi="Sakkal Majalla" w:cs="Sakkal Majalla" w:hint="cs"/>
          <w:sz w:val="28"/>
          <w:szCs w:val="28"/>
          <w:rtl/>
        </w:rPr>
        <w:t xml:space="preserve"> مع الاشتراطات البيئية</w:t>
      </w:r>
      <w:r w:rsidRPr="00EA7B0C">
        <w:rPr>
          <w:rFonts w:ascii="Sakkal Majalla" w:hAnsi="Sakkal Majalla" w:cs="Sakkal Majalla" w:hint="cs"/>
          <w:sz w:val="28"/>
          <w:szCs w:val="28"/>
          <w:rtl/>
        </w:rPr>
        <w:t xml:space="preserve"> في حالة التجديد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</w:t>
      </w:r>
    </w:p>
    <w:p w14:paraId="5E9229D0" w14:textId="77777777" w:rsidR="00F04F30" w:rsidRPr="00F953E6" w:rsidRDefault="00F04F30" w:rsidP="00920326">
      <w:pPr>
        <w:tabs>
          <w:tab w:val="left" w:pos="7455"/>
        </w:tabs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thick" w:color="0F243E" w:themeColor="text2" w:themeShade="80"/>
          <w:rtl/>
        </w:rPr>
      </w:pPr>
      <w:r w:rsidRPr="00F953E6">
        <w:rPr>
          <w:rFonts w:ascii="Sakkal Majalla" w:hAnsi="Sakkal Majalla" w:cs="Sakkal Majalla" w:hint="cs"/>
          <w:b/>
          <w:bCs/>
          <w:sz w:val="36"/>
          <w:szCs w:val="36"/>
          <w:u w:val="thick" w:color="0F243E" w:themeColor="text2" w:themeShade="80"/>
          <w:rtl/>
        </w:rPr>
        <w:t>اقرار</w:t>
      </w:r>
    </w:p>
    <w:p w14:paraId="285AEF6C" w14:textId="611CD91A" w:rsidR="00F04F30" w:rsidRPr="00F953E6" w:rsidRDefault="00F04F30" w:rsidP="00673C62">
      <w:pPr>
        <w:tabs>
          <w:tab w:val="left" w:pos="7455"/>
        </w:tabs>
        <w:jc w:val="both"/>
        <w:rPr>
          <w:rFonts w:ascii="Sakkal Majalla" w:hAnsi="Sakkal Majalla" w:cs="Sakkal Majalla"/>
          <w:sz w:val="32"/>
          <w:szCs w:val="32"/>
          <w:rtl/>
        </w:rPr>
      </w:pPr>
      <w:r w:rsidRPr="00F953E6">
        <w:rPr>
          <w:rFonts w:ascii="Sakkal Majalla" w:hAnsi="Sakkal Majalla" w:cs="Sakkal Majalla"/>
          <w:sz w:val="32"/>
          <w:szCs w:val="32"/>
          <w:rtl/>
        </w:rPr>
        <w:t xml:space="preserve">أقر أنا الموقع </w:t>
      </w:r>
      <w:r w:rsidR="00C56857" w:rsidRPr="00F953E6">
        <w:rPr>
          <w:rFonts w:ascii="Sakkal Majalla" w:hAnsi="Sakkal Majalla" w:cs="Sakkal Majalla" w:hint="cs"/>
          <w:sz w:val="32"/>
          <w:szCs w:val="32"/>
          <w:rtl/>
        </w:rPr>
        <w:t xml:space="preserve">أدناه </w:t>
      </w:r>
      <w:r w:rsidR="00673C62">
        <w:rPr>
          <w:rFonts w:ascii="Sakkal Majalla" w:hAnsi="Sakkal Majalla" w:cs="Sakkal Majalla" w:hint="cs"/>
          <w:sz w:val="32"/>
          <w:szCs w:val="32"/>
          <w:rtl/>
        </w:rPr>
        <w:t xml:space="preserve">أن جميع المعلومات والبيانات </w:t>
      </w:r>
      <w:r w:rsidR="006858CB" w:rsidRPr="00F953E6">
        <w:rPr>
          <w:rFonts w:ascii="Sakkal Majalla" w:hAnsi="Sakkal Majalla" w:cs="Sakkal Majalla" w:hint="cs"/>
          <w:sz w:val="32"/>
          <w:szCs w:val="32"/>
          <w:rtl/>
        </w:rPr>
        <w:t>المقدمة</w:t>
      </w:r>
      <w:r w:rsidRPr="00F953E6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0334E3">
        <w:rPr>
          <w:rFonts w:ascii="Sakkal Majalla" w:hAnsi="Sakkal Majalla" w:cs="Sakkal Majalla" w:hint="cs"/>
          <w:sz w:val="32"/>
          <w:szCs w:val="32"/>
          <w:rtl/>
        </w:rPr>
        <w:t>ل</w:t>
      </w:r>
      <w:r w:rsidR="00A40003">
        <w:rPr>
          <w:rFonts w:ascii="Sakkal Majalla" w:hAnsi="Sakkal Majalla" w:cs="Sakkal Majalla" w:hint="cs"/>
          <w:sz w:val="32"/>
          <w:szCs w:val="32"/>
          <w:rtl/>
        </w:rPr>
        <w:t>شركة</w:t>
      </w:r>
      <w:r w:rsidR="00920326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0725C4">
        <w:rPr>
          <w:rFonts w:ascii="Sakkal Majalla" w:hAnsi="Sakkal Majalla" w:cs="Sakkal Majalla" w:hint="cs"/>
          <w:sz w:val="32"/>
          <w:szCs w:val="32"/>
          <w:rtl/>
        </w:rPr>
        <w:t>البعد البيئي</w:t>
      </w:r>
      <w:r w:rsidR="00920326">
        <w:rPr>
          <w:rFonts w:ascii="Sakkal Majalla" w:hAnsi="Sakkal Majalla" w:cs="Sakkal Majalla" w:hint="cs"/>
          <w:sz w:val="32"/>
          <w:szCs w:val="32"/>
          <w:rtl/>
        </w:rPr>
        <w:t xml:space="preserve"> للاستشارات البيئية </w:t>
      </w:r>
      <w:r w:rsidR="00673C62">
        <w:rPr>
          <w:rFonts w:ascii="Sakkal Majalla" w:hAnsi="Sakkal Majalla" w:cs="Sakkal Majalla" w:hint="cs"/>
          <w:sz w:val="32"/>
          <w:szCs w:val="32"/>
          <w:rtl/>
        </w:rPr>
        <w:t>تحت إشراف إدارة المشروع</w:t>
      </w:r>
      <w:r w:rsidR="006858CB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F953E6">
        <w:rPr>
          <w:rFonts w:ascii="Sakkal Majalla" w:hAnsi="Sakkal Majalla" w:cs="Sakkal Majalla"/>
          <w:sz w:val="32"/>
          <w:szCs w:val="32"/>
          <w:rtl/>
        </w:rPr>
        <w:t xml:space="preserve">وأتحمل كافة المسئولية </w:t>
      </w:r>
      <w:r w:rsidR="00C56857">
        <w:rPr>
          <w:rFonts w:ascii="Sakkal Majalla" w:hAnsi="Sakkal Majalla" w:cs="Sakkal Majalla" w:hint="cs"/>
          <w:sz w:val="32"/>
          <w:szCs w:val="32"/>
          <w:rtl/>
        </w:rPr>
        <w:t xml:space="preserve">عن صحة المعلومات والأوراق </w:t>
      </w:r>
      <w:r w:rsidR="00673C62">
        <w:rPr>
          <w:rFonts w:ascii="Sakkal Majalla" w:hAnsi="Sakkal Majalla" w:cs="Sakkal Majalla" w:hint="cs"/>
          <w:sz w:val="32"/>
          <w:szCs w:val="32"/>
          <w:rtl/>
        </w:rPr>
        <w:t>المذكورة.</w:t>
      </w:r>
    </w:p>
    <w:p w14:paraId="439FDA6D" w14:textId="76D33411" w:rsidR="00F04F30" w:rsidRPr="00F953E6" w:rsidRDefault="00F04F30" w:rsidP="00F04F30">
      <w:pPr>
        <w:tabs>
          <w:tab w:val="left" w:pos="7455"/>
        </w:tabs>
        <w:rPr>
          <w:rFonts w:ascii="Sakkal Majalla" w:hAnsi="Sakkal Majalla" w:cs="Sakkal Majalla"/>
          <w:sz w:val="32"/>
          <w:szCs w:val="32"/>
          <w:rtl/>
        </w:rPr>
      </w:pPr>
      <w:r w:rsidRPr="00F953E6">
        <w:rPr>
          <w:rFonts w:ascii="Sakkal Majalla" w:hAnsi="Sakkal Majalla" w:cs="Sakkal Majalla"/>
          <w:sz w:val="32"/>
          <w:szCs w:val="32"/>
          <w:rtl/>
        </w:rPr>
        <w:t>الاسم:</w:t>
      </w:r>
      <w:r w:rsidR="00154263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</w:p>
    <w:p w14:paraId="668B596B" w14:textId="77777777" w:rsidR="00F04F30" w:rsidRPr="00F953E6" w:rsidRDefault="00F04F30" w:rsidP="00F04F30">
      <w:pPr>
        <w:tabs>
          <w:tab w:val="left" w:pos="7455"/>
        </w:tabs>
        <w:rPr>
          <w:rFonts w:ascii="Sakkal Majalla" w:hAnsi="Sakkal Majalla" w:cs="Sakkal Majalla"/>
          <w:sz w:val="32"/>
          <w:szCs w:val="32"/>
          <w:rtl/>
        </w:rPr>
      </w:pPr>
      <w:r w:rsidRPr="00F953E6">
        <w:rPr>
          <w:rFonts w:ascii="Sakkal Majalla" w:hAnsi="Sakkal Majalla" w:cs="Sakkal Majalla"/>
          <w:sz w:val="32"/>
          <w:szCs w:val="32"/>
          <w:rtl/>
        </w:rPr>
        <w:t>التوقيع:</w:t>
      </w:r>
    </w:p>
    <w:p w14:paraId="0AF24533" w14:textId="1EAD3B93" w:rsidR="00F04F30" w:rsidRPr="00F953E6" w:rsidRDefault="00F04F30" w:rsidP="00154263">
      <w:pPr>
        <w:tabs>
          <w:tab w:val="left" w:pos="3842"/>
        </w:tabs>
        <w:rPr>
          <w:rFonts w:ascii="Sakkal Majalla" w:hAnsi="Sakkal Majalla" w:cs="Sakkal Majalla"/>
          <w:sz w:val="32"/>
          <w:szCs w:val="32"/>
          <w:rtl/>
        </w:rPr>
      </w:pPr>
      <w:r w:rsidRPr="00F953E6">
        <w:rPr>
          <w:rFonts w:ascii="Sakkal Majalla" w:hAnsi="Sakkal Majalla" w:cs="Sakkal Majalla"/>
          <w:sz w:val="32"/>
          <w:szCs w:val="32"/>
          <w:rtl/>
        </w:rPr>
        <w:t>التاريخ:</w:t>
      </w:r>
      <w:r w:rsidR="00154263">
        <w:rPr>
          <w:rFonts w:ascii="Sakkal Majalla" w:hAnsi="Sakkal Majalla" w:cs="Sakkal Majalla" w:hint="cs"/>
          <w:sz w:val="32"/>
          <w:szCs w:val="32"/>
          <w:rtl/>
        </w:rPr>
        <w:t xml:space="preserve">   </w:t>
      </w:r>
      <w:r w:rsidRPr="00F953E6">
        <w:rPr>
          <w:rFonts w:ascii="Sakkal Majalla" w:hAnsi="Sakkal Majalla" w:cs="Sakkal Majalla"/>
          <w:sz w:val="32"/>
          <w:szCs w:val="32"/>
          <w:rtl/>
        </w:rPr>
        <w:tab/>
      </w:r>
    </w:p>
    <w:p w14:paraId="0B557B84" w14:textId="77777777" w:rsidR="00F04F30" w:rsidRDefault="00F04F30" w:rsidP="00673C62">
      <w:pPr>
        <w:tabs>
          <w:tab w:val="left" w:pos="7455"/>
        </w:tabs>
      </w:pPr>
      <w:r w:rsidRPr="00F953E6">
        <w:rPr>
          <w:rFonts w:ascii="Sakkal Majalla" w:hAnsi="Sakkal Majalla" w:cs="Sakkal Majalla"/>
          <w:sz w:val="32"/>
          <w:szCs w:val="32"/>
          <w:rtl/>
        </w:rPr>
        <w:t>الختم:</w:t>
      </w:r>
    </w:p>
    <w:sectPr w:rsidR="00F04F30" w:rsidSect="001F17BC">
      <w:footerReference w:type="first" r:id="rId12"/>
      <w:pgSz w:w="11906" w:h="16838"/>
      <w:pgMar w:top="900" w:right="1558" w:bottom="810" w:left="993" w:header="450" w:footer="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D9A12" w14:textId="77777777" w:rsidR="008F4C73" w:rsidRDefault="008F4C73" w:rsidP="00BF509D">
      <w:pPr>
        <w:spacing w:after="0" w:line="240" w:lineRule="auto"/>
      </w:pPr>
      <w:r>
        <w:separator/>
      </w:r>
    </w:p>
  </w:endnote>
  <w:endnote w:type="continuationSeparator" w:id="0">
    <w:p w14:paraId="7E5238A5" w14:textId="77777777" w:rsidR="008F4C73" w:rsidRDefault="008F4C73" w:rsidP="00BF5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F4CC" w14:textId="77777777" w:rsidR="00B54337" w:rsidRPr="00304745" w:rsidRDefault="00B54337" w:rsidP="00B54337">
    <w:pPr>
      <w:pStyle w:val="Footer"/>
      <w:tabs>
        <w:tab w:val="left" w:pos="9399"/>
      </w:tabs>
      <w:ind w:left="-1021" w:right="-851" w:firstLine="1021"/>
      <w:rPr>
        <w:rFonts w:cs="Arial"/>
        <w:b/>
        <w:bCs/>
        <w:color w:val="4F6228" w:themeColor="accent3" w:themeShade="80"/>
        <w:rtl/>
      </w:rPr>
    </w:pPr>
    <w:r>
      <w:rPr>
        <w:rFonts w:cs="Arial" w:hint="cs"/>
        <w:b/>
        <w:bCs/>
        <w:rtl/>
      </w:rPr>
      <w:t xml:space="preserve">  </w:t>
    </w:r>
    <w:r w:rsidRPr="00304745">
      <w:rPr>
        <w:rFonts w:cs="Arial" w:hint="cs"/>
        <w:b/>
        <w:bCs/>
        <w:color w:val="4F6228" w:themeColor="accent3" w:themeShade="80"/>
        <w:rtl/>
      </w:rPr>
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</w:r>
    <w:r>
      <w:rPr>
        <w:rFonts w:cs="Arial" w:hint="cs"/>
        <w:b/>
        <w:bCs/>
        <w:color w:val="4F6228" w:themeColor="accent3" w:themeShade="80"/>
        <w:rtl/>
      </w:rPr>
      <w:t>ـــــــــــــــــــــــــ</w:t>
    </w:r>
  </w:p>
  <w:p w14:paraId="686C1857" w14:textId="77777777" w:rsidR="00B54337" w:rsidRPr="00A834C4" w:rsidRDefault="00B54337" w:rsidP="00B54337">
    <w:pPr>
      <w:pStyle w:val="Footer"/>
      <w:tabs>
        <w:tab w:val="left" w:pos="9399"/>
      </w:tabs>
      <w:ind w:left="-426" w:right="-851" w:hanging="879"/>
      <w:rPr>
        <w:rFonts w:cs="Arial"/>
        <w:b/>
        <w:bCs/>
        <w:color w:val="4F6228" w:themeColor="accent3" w:themeShade="80"/>
        <w:sz w:val="20"/>
        <w:szCs w:val="20"/>
      </w:rPr>
    </w:pPr>
    <w:r>
      <w:rPr>
        <w:rFonts w:cs="Arial" w:hint="cs"/>
        <w:b/>
        <w:bCs/>
        <w:color w:val="4F6228" w:themeColor="accent3" w:themeShade="80"/>
        <w:sz w:val="20"/>
        <w:szCs w:val="20"/>
        <w:rtl/>
      </w:rPr>
      <w:t xml:space="preserve">            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المملكة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العربية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السعودية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-الرياض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-حي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الروابي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–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هاتف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0114450308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س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ت: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1010428059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عضوية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الغرفة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</w:t>
    </w:r>
    <w:r w:rsidRPr="00A834C4">
      <w:rPr>
        <w:rFonts w:cs="Arial" w:hint="cs"/>
        <w:b/>
        <w:bCs/>
        <w:color w:val="4F6228" w:themeColor="accent3" w:themeShade="80"/>
        <w:sz w:val="20"/>
        <w:szCs w:val="20"/>
        <w:rtl/>
      </w:rPr>
      <w:t>92626 ترخيص</w:t>
    </w:r>
    <w:r w:rsidRPr="00A834C4">
      <w:rPr>
        <w:rFonts w:cs="Arial"/>
        <w:b/>
        <w:bCs/>
        <w:color w:val="4F6228" w:themeColor="accent3" w:themeShade="80"/>
        <w:sz w:val="20"/>
        <w:szCs w:val="20"/>
        <w:rtl/>
      </w:rPr>
      <w:t xml:space="preserve">   11418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904809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A4B773" w14:textId="0191BE50" w:rsidR="00920326" w:rsidRDefault="00920326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6674D37" wp14:editId="67F38BFD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accent5">
                              <a:lumMod val="75000"/>
                            </a:schemeClr>
                          </a:solidFill>
                          <a:ln w="952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B52F5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" fillcolor="#31849b [2408]" strokecolor="gray [1629]">
                  <w10:anchorlock/>
                </v:shape>
              </w:pict>
            </mc:Fallback>
          </mc:AlternateContent>
        </w:r>
      </w:p>
      <w:p w14:paraId="601E7CAF" w14:textId="27FF2095" w:rsidR="00920326" w:rsidRDefault="00920326" w:rsidP="001062D2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A17446" w14:textId="7BB769EB" w:rsidR="00D7798B" w:rsidRDefault="00D779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0786" w14:textId="77777777" w:rsidR="001F17BC" w:rsidRDefault="001F1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E42D" w14:textId="77777777" w:rsidR="008F4C73" w:rsidRDefault="008F4C73" w:rsidP="00BF509D">
      <w:pPr>
        <w:spacing w:after="0" w:line="240" w:lineRule="auto"/>
      </w:pPr>
      <w:r>
        <w:separator/>
      </w:r>
    </w:p>
  </w:footnote>
  <w:footnote w:type="continuationSeparator" w:id="0">
    <w:p w14:paraId="3C20D129" w14:textId="77777777" w:rsidR="008F4C73" w:rsidRDefault="008F4C73" w:rsidP="00BF5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4032" w14:textId="32AD36D4" w:rsidR="00607044" w:rsidRDefault="00607044" w:rsidP="00607044">
    <w:pPr>
      <w:pStyle w:val="Header"/>
      <w:bidi w:val="0"/>
      <w:ind w:left="11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C5285" w14:textId="236A3780" w:rsidR="000725C4" w:rsidRDefault="000725C4" w:rsidP="000725C4">
    <w:pPr>
      <w:pStyle w:val="Header"/>
      <w:ind w:firstLine="72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DFDD20" wp14:editId="4BE41506">
          <wp:simplePos x="0" y="0"/>
          <wp:positionH relativeFrom="page">
            <wp:align>right</wp:align>
          </wp:positionH>
          <wp:positionV relativeFrom="paragraph">
            <wp:posOffset>-278130</wp:posOffset>
          </wp:positionV>
          <wp:extent cx="7604760" cy="813435"/>
          <wp:effectExtent l="0" t="0" r="0" b="5715"/>
          <wp:wrapNone/>
          <wp:docPr id="1104474601" name="Picture 1" descr="A green and white rectangle with wor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474601" name="Picture 1" descr="A green and white rectangle with words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760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582"/>
    <w:multiLevelType w:val="hybridMultilevel"/>
    <w:tmpl w:val="6F3A7636"/>
    <w:lvl w:ilvl="0" w:tplc="96C202E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C783A"/>
    <w:multiLevelType w:val="hybridMultilevel"/>
    <w:tmpl w:val="42D68E3C"/>
    <w:lvl w:ilvl="0" w:tplc="0409000F">
      <w:start w:val="1"/>
      <w:numFmt w:val="decimal"/>
      <w:lvlText w:val="%1."/>
      <w:lvlJc w:val="left"/>
      <w:pPr>
        <w:ind w:left="662" w:hanging="360"/>
      </w:p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2" w15:restartNumberingAfterBreak="0">
    <w:nsid w:val="075F7D68"/>
    <w:multiLevelType w:val="hybridMultilevel"/>
    <w:tmpl w:val="85BC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178E2"/>
    <w:multiLevelType w:val="hybridMultilevel"/>
    <w:tmpl w:val="6C6601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F5904"/>
    <w:multiLevelType w:val="hybridMultilevel"/>
    <w:tmpl w:val="7932FF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9B1C23"/>
    <w:multiLevelType w:val="hybridMultilevel"/>
    <w:tmpl w:val="2E500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76457"/>
    <w:multiLevelType w:val="hybridMultilevel"/>
    <w:tmpl w:val="526417C6"/>
    <w:lvl w:ilvl="0" w:tplc="0409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6F5FE4"/>
    <w:multiLevelType w:val="hybridMultilevel"/>
    <w:tmpl w:val="E04A2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A1142"/>
    <w:multiLevelType w:val="hybridMultilevel"/>
    <w:tmpl w:val="A2680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B6D90"/>
    <w:multiLevelType w:val="hybridMultilevel"/>
    <w:tmpl w:val="E2F8E6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C4088F"/>
    <w:multiLevelType w:val="hybridMultilevel"/>
    <w:tmpl w:val="127C6CF2"/>
    <w:lvl w:ilvl="0" w:tplc="E5F0ED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D6159"/>
    <w:multiLevelType w:val="hybridMultilevel"/>
    <w:tmpl w:val="2D9C3396"/>
    <w:lvl w:ilvl="0" w:tplc="AF3890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D72FB"/>
    <w:multiLevelType w:val="hybridMultilevel"/>
    <w:tmpl w:val="26FAC19A"/>
    <w:lvl w:ilvl="0" w:tplc="04090011">
      <w:start w:val="1"/>
      <w:numFmt w:val="decimal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0F1635D"/>
    <w:multiLevelType w:val="hybridMultilevel"/>
    <w:tmpl w:val="5B58BB54"/>
    <w:lvl w:ilvl="0" w:tplc="1B96BF1E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8347E"/>
    <w:multiLevelType w:val="hybridMultilevel"/>
    <w:tmpl w:val="1486B2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A5B2E"/>
    <w:multiLevelType w:val="hybridMultilevel"/>
    <w:tmpl w:val="D110E758"/>
    <w:lvl w:ilvl="0" w:tplc="0409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6" w15:restartNumberingAfterBreak="0">
    <w:nsid w:val="67E455F4"/>
    <w:multiLevelType w:val="hybridMultilevel"/>
    <w:tmpl w:val="F8464D98"/>
    <w:lvl w:ilvl="0" w:tplc="D650763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8C04E0"/>
    <w:multiLevelType w:val="hybridMultilevel"/>
    <w:tmpl w:val="6A06C2FC"/>
    <w:lvl w:ilvl="0" w:tplc="ADA2BFFA">
      <w:start w:val="12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E7A0CBF"/>
    <w:multiLevelType w:val="hybridMultilevel"/>
    <w:tmpl w:val="87F2F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36F93"/>
    <w:multiLevelType w:val="hybridMultilevel"/>
    <w:tmpl w:val="FF560E02"/>
    <w:lvl w:ilvl="0" w:tplc="E3BC48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002C5"/>
    <w:multiLevelType w:val="hybridMultilevel"/>
    <w:tmpl w:val="02302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B6466"/>
    <w:multiLevelType w:val="hybridMultilevel"/>
    <w:tmpl w:val="26FAC19A"/>
    <w:lvl w:ilvl="0" w:tplc="04090011">
      <w:start w:val="1"/>
      <w:numFmt w:val="decimal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F122622"/>
    <w:multiLevelType w:val="hybridMultilevel"/>
    <w:tmpl w:val="46EC46D8"/>
    <w:lvl w:ilvl="0" w:tplc="5B321218">
      <w:start w:val="1"/>
      <w:numFmt w:val="decimal"/>
      <w:lvlText w:val="%1-"/>
      <w:lvlJc w:val="left"/>
      <w:pPr>
        <w:ind w:left="1080" w:hanging="720"/>
      </w:pPr>
      <w:rPr>
        <w:rFonts w:asciiTheme="minorBidi" w:eastAsia="Arial Unicode MS" w:hAnsiTheme="minorBid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190256">
    <w:abstractNumId w:val="1"/>
  </w:num>
  <w:num w:numId="2" w16cid:durableId="1358699029">
    <w:abstractNumId w:val="18"/>
  </w:num>
  <w:num w:numId="3" w16cid:durableId="1655838805">
    <w:abstractNumId w:val="16"/>
  </w:num>
  <w:num w:numId="4" w16cid:durableId="1724911463">
    <w:abstractNumId w:val="22"/>
  </w:num>
  <w:num w:numId="5" w16cid:durableId="1842431421">
    <w:abstractNumId w:val="20"/>
  </w:num>
  <w:num w:numId="6" w16cid:durableId="1449660329">
    <w:abstractNumId w:val="8"/>
  </w:num>
  <w:num w:numId="7" w16cid:durableId="487210111">
    <w:abstractNumId w:val="9"/>
  </w:num>
  <w:num w:numId="8" w16cid:durableId="140120880">
    <w:abstractNumId w:val="6"/>
  </w:num>
  <w:num w:numId="9" w16cid:durableId="1603344010">
    <w:abstractNumId w:val="13"/>
  </w:num>
  <w:num w:numId="10" w16cid:durableId="1744791186">
    <w:abstractNumId w:val="14"/>
  </w:num>
  <w:num w:numId="11" w16cid:durableId="1440375328">
    <w:abstractNumId w:val="11"/>
  </w:num>
  <w:num w:numId="12" w16cid:durableId="2073310229">
    <w:abstractNumId w:val="19"/>
  </w:num>
  <w:num w:numId="13" w16cid:durableId="699822688">
    <w:abstractNumId w:val="0"/>
  </w:num>
  <w:num w:numId="14" w16cid:durableId="27994069">
    <w:abstractNumId w:val="10"/>
  </w:num>
  <w:num w:numId="15" w16cid:durableId="1031760241">
    <w:abstractNumId w:val="17"/>
  </w:num>
  <w:num w:numId="16" w16cid:durableId="566308653">
    <w:abstractNumId w:val="4"/>
  </w:num>
  <w:num w:numId="17" w16cid:durableId="1716537652">
    <w:abstractNumId w:val="21"/>
  </w:num>
  <w:num w:numId="18" w16cid:durableId="2098210837">
    <w:abstractNumId w:val="12"/>
  </w:num>
  <w:num w:numId="19" w16cid:durableId="1511409048">
    <w:abstractNumId w:val="15"/>
  </w:num>
  <w:num w:numId="20" w16cid:durableId="1912694760">
    <w:abstractNumId w:val="3"/>
  </w:num>
  <w:num w:numId="21" w16cid:durableId="395248190">
    <w:abstractNumId w:val="7"/>
  </w:num>
  <w:num w:numId="22" w16cid:durableId="1127427910">
    <w:abstractNumId w:val="2"/>
  </w:num>
  <w:num w:numId="23" w16cid:durableId="1146164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41C"/>
    <w:rsid w:val="00005293"/>
    <w:rsid w:val="0001085C"/>
    <w:rsid w:val="00011F19"/>
    <w:rsid w:val="00022513"/>
    <w:rsid w:val="00026A86"/>
    <w:rsid w:val="00027600"/>
    <w:rsid w:val="000317E3"/>
    <w:rsid w:val="00032EE1"/>
    <w:rsid w:val="000334E3"/>
    <w:rsid w:val="000365D9"/>
    <w:rsid w:val="0006174C"/>
    <w:rsid w:val="000659B9"/>
    <w:rsid w:val="000725C4"/>
    <w:rsid w:val="00072FAC"/>
    <w:rsid w:val="000820DD"/>
    <w:rsid w:val="00084B08"/>
    <w:rsid w:val="00087AE7"/>
    <w:rsid w:val="0009144F"/>
    <w:rsid w:val="000927DF"/>
    <w:rsid w:val="000941B7"/>
    <w:rsid w:val="000A3231"/>
    <w:rsid w:val="000D21D5"/>
    <w:rsid w:val="000D5501"/>
    <w:rsid w:val="000E4ACF"/>
    <w:rsid w:val="000E4BC3"/>
    <w:rsid w:val="000F09AF"/>
    <w:rsid w:val="000F2923"/>
    <w:rsid w:val="0010341C"/>
    <w:rsid w:val="001040C5"/>
    <w:rsid w:val="001062D2"/>
    <w:rsid w:val="0011436B"/>
    <w:rsid w:val="00120367"/>
    <w:rsid w:val="00124BA2"/>
    <w:rsid w:val="00131457"/>
    <w:rsid w:val="00132965"/>
    <w:rsid w:val="00134C52"/>
    <w:rsid w:val="00154263"/>
    <w:rsid w:val="00155223"/>
    <w:rsid w:val="0016216B"/>
    <w:rsid w:val="0016549C"/>
    <w:rsid w:val="0017229C"/>
    <w:rsid w:val="001801E8"/>
    <w:rsid w:val="0019096D"/>
    <w:rsid w:val="001A33E4"/>
    <w:rsid w:val="001B0C40"/>
    <w:rsid w:val="001B11A4"/>
    <w:rsid w:val="001B14A2"/>
    <w:rsid w:val="001B4B29"/>
    <w:rsid w:val="001B69AE"/>
    <w:rsid w:val="001C3988"/>
    <w:rsid w:val="001D2342"/>
    <w:rsid w:val="001E35C8"/>
    <w:rsid w:val="001F17BC"/>
    <w:rsid w:val="001F1DAE"/>
    <w:rsid w:val="001F59DC"/>
    <w:rsid w:val="00202CB4"/>
    <w:rsid w:val="00207E6E"/>
    <w:rsid w:val="00221224"/>
    <w:rsid w:val="00227772"/>
    <w:rsid w:val="00231A8D"/>
    <w:rsid w:val="002445A5"/>
    <w:rsid w:val="00251B75"/>
    <w:rsid w:val="00255DA5"/>
    <w:rsid w:val="00257789"/>
    <w:rsid w:val="002649BD"/>
    <w:rsid w:val="00273942"/>
    <w:rsid w:val="00281E89"/>
    <w:rsid w:val="002833EB"/>
    <w:rsid w:val="002A0591"/>
    <w:rsid w:val="002A32F8"/>
    <w:rsid w:val="002A69B1"/>
    <w:rsid w:val="002B0A35"/>
    <w:rsid w:val="002B4FF0"/>
    <w:rsid w:val="002B56D1"/>
    <w:rsid w:val="002B7095"/>
    <w:rsid w:val="002B72EC"/>
    <w:rsid w:val="002C3584"/>
    <w:rsid w:val="002C4571"/>
    <w:rsid w:val="002C7A50"/>
    <w:rsid w:val="00304745"/>
    <w:rsid w:val="003102EA"/>
    <w:rsid w:val="0031614E"/>
    <w:rsid w:val="003230F4"/>
    <w:rsid w:val="003242D0"/>
    <w:rsid w:val="00330F36"/>
    <w:rsid w:val="00332735"/>
    <w:rsid w:val="00336325"/>
    <w:rsid w:val="0034744E"/>
    <w:rsid w:val="00350E6F"/>
    <w:rsid w:val="003553DD"/>
    <w:rsid w:val="00357D37"/>
    <w:rsid w:val="00367033"/>
    <w:rsid w:val="00382FF1"/>
    <w:rsid w:val="00384407"/>
    <w:rsid w:val="003B2443"/>
    <w:rsid w:val="003B2A3A"/>
    <w:rsid w:val="003C3ADB"/>
    <w:rsid w:val="003D4EDE"/>
    <w:rsid w:val="003F0406"/>
    <w:rsid w:val="00402A61"/>
    <w:rsid w:val="00402AAA"/>
    <w:rsid w:val="00402EE1"/>
    <w:rsid w:val="00410120"/>
    <w:rsid w:val="0042188C"/>
    <w:rsid w:val="004264BB"/>
    <w:rsid w:val="00426582"/>
    <w:rsid w:val="0043289F"/>
    <w:rsid w:val="0044026E"/>
    <w:rsid w:val="004438BD"/>
    <w:rsid w:val="004471A2"/>
    <w:rsid w:val="00447828"/>
    <w:rsid w:val="0045368A"/>
    <w:rsid w:val="00461D50"/>
    <w:rsid w:val="00464E2C"/>
    <w:rsid w:val="00472793"/>
    <w:rsid w:val="00484B39"/>
    <w:rsid w:val="0048680D"/>
    <w:rsid w:val="00493ADE"/>
    <w:rsid w:val="00494D0E"/>
    <w:rsid w:val="004A0815"/>
    <w:rsid w:val="004A64AA"/>
    <w:rsid w:val="004B4525"/>
    <w:rsid w:val="004B4867"/>
    <w:rsid w:val="004B6A9D"/>
    <w:rsid w:val="004C2686"/>
    <w:rsid w:val="004C77B3"/>
    <w:rsid w:val="004D3BE3"/>
    <w:rsid w:val="004E5E09"/>
    <w:rsid w:val="005005BD"/>
    <w:rsid w:val="00502BDF"/>
    <w:rsid w:val="00505278"/>
    <w:rsid w:val="0050609A"/>
    <w:rsid w:val="0052335B"/>
    <w:rsid w:val="00526FF3"/>
    <w:rsid w:val="00530B8C"/>
    <w:rsid w:val="00530FB9"/>
    <w:rsid w:val="00532AB2"/>
    <w:rsid w:val="00533E14"/>
    <w:rsid w:val="00535934"/>
    <w:rsid w:val="00544A64"/>
    <w:rsid w:val="00553AE4"/>
    <w:rsid w:val="00556496"/>
    <w:rsid w:val="00570C98"/>
    <w:rsid w:val="00574331"/>
    <w:rsid w:val="00593A6B"/>
    <w:rsid w:val="005A3D7A"/>
    <w:rsid w:val="005A76D3"/>
    <w:rsid w:val="005C00F5"/>
    <w:rsid w:val="005C186B"/>
    <w:rsid w:val="005C4390"/>
    <w:rsid w:val="005C48CA"/>
    <w:rsid w:val="005D31EA"/>
    <w:rsid w:val="005D582B"/>
    <w:rsid w:val="005D5E1F"/>
    <w:rsid w:val="005D7AFB"/>
    <w:rsid w:val="0060114C"/>
    <w:rsid w:val="0060463B"/>
    <w:rsid w:val="00605214"/>
    <w:rsid w:val="006066DC"/>
    <w:rsid w:val="00607044"/>
    <w:rsid w:val="00607EDE"/>
    <w:rsid w:val="0061518A"/>
    <w:rsid w:val="00616D96"/>
    <w:rsid w:val="00625B5C"/>
    <w:rsid w:val="0063409D"/>
    <w:rsid w:val="00641AD5"/>
    <w:rsid w:val="00655CDF"/>
    <w:rsid w:val="00655F35"/>
    <w:rsid w:val="00671718"/>
    <w:rsid w:val="00673C62"/>
    <w:rsid w:val="006858CB"/>
    <w:rsid w:val="006A1683"/>
    <w:rsid w:val="006A27FF"/>
    <w:rsid w:val="006B092F"/>
    <w:rsid w:val="006C3BFA"/>
    <w:rsid w:val="006C47DB"/>
    <w:rsid w:val="006C5516"/>
    <w:rsid w:val="006D2583"/>
    <w:rsid w:val="006F1153"/>
    <w:rsid w:val="0071486B"/>
    <w:rsid w:val="0073177D"/>
    <w:rsid w:val="0073185E"/>
    <w:rsid w:val="0076036A"/>
    <w:rsid w:val="007611BD"/>
    <w:rsid w:val="00763068"/>
    <w:rsid w:val="00770999"/>
    <w:rsid w:val="00775D14"/>
    <w:rsid w:val="007A641B"/>
    <w:rsid w:val="007B0A2C"/>
    <w:rsid w:val="007B110C"/>
    <w:rsid w:val="007C0D4F"/>
    <w:rsid w:val="007C0FF4"/>
    <w:rsid w:val="007C185F"/>
    <w:rsid w:val="007C3B72"/>
    <w:rsid w:val="007C4BD1"/>
    <w:rsid w:val="007D3E28"/>
    <w:rsid w:val="007D4517"/>
    <w:rsid w:val="007E03F0"/>
    <w:rsid w:val="007E1B4F"/>
    <w:rsid w:val="007E2192"/>
    <w:rsid w:val="007E48D3"/>
    <w:rsid w:val="007E7F9C"/>
    <w:rsid w:val="00821205"/>
    <w:rsid w:val="00823D9A"/>
    <w:rsid w:val="00825203"/>
    <w:rsid w:val="00833DD7"/>
    <w:rsid w:val="008372C3"/>
    <w:rsid w:val="0084252A"/>
    <w:rsid w:val="008454C6"/>
    <w:rsid w:val="00867E67"/>
    <w:rsid w:val="00871CF3"/>
    <w:rsid w:val="00880BB7"/>
    <w:rsid w:val="00882F09"/>
    <w:rsid w:val="008879F5"/>
    <w:rsid w:val="008C3A49"/>
    <w:rsid w:val="008F204B"/>
    <w:rsid w:val="008F4C73"/>
    <w:rsid w:val="00910C5E"/>
    <w:rsid w:val="0091230D"/>
    <w:rsid w:val="00920326"/>
    <w:rsid w:val="0092111D"/>
    <w:rsid w:val="009217F1"/>
    <w:rsid w:val="00933891"/>
    <w:rsid w:val="0093548F"/>
    <w:rsid w:val="009409D6"/>
    <w:rsid w:val="0094282B"/>
    <w:rsid w:val="00952712"/>
    <w:rsid w:val="00952787"/>
    <w:rsid w:val="00952A76"/>
    <w:rsid w:val="0095313E"/>
    <w:rsid w:val="00955179"/>
    <w:rsid w:val="00974313"/>
    <w:rsid w:val="009840AA"/>
    <w:rsid w:val="009970EC"/>
    <w:rsid w:val="009A61A0"/>
    <w:rsid w:val="009B0E08"/>
    <w:rsid w:val="009B3DD5"/>
    <w:rsid w:val="009B420B"/>
    <w:rsid w:val="009C062D"/>
    <w:rsid w:val="009C34D5"/>
    <w:rsid w:val="009C7A20"/>
    <w:rsid w:val="009D0E52"/>
    <w:rsid w:val="009E01CC"/>
    <w:rsid w:val="009E206E"/>
    <w:rsid w:val="009E3492"/>
    <w:rsid w:val="009E4223"/>
    <w:rsid w:val="009F2D3C"/>
    <w:rsid w:val="00A263EE"/>
    <w:rsid w:val="00A358E4"/>
    <w:rsid w:val="00A37FF0"/>
    <w:rsid w:val="00A40003"/>
    <w:rsid w:val="00A55F32"/>
    <w:rsid w:val="00A63EA1"/>
    <w:rsid w:val="00A73205"/>
    <w:rsid w:val="00A82458"/>
    <w:rsid w:val="00A834C4"/>
    <w:rsid w:val="00A85739"/>
    <w:rsid w:val="00A935DF"/>
    <w:rsid w:val="00A970C9"/>
    <w:rsid w:val="00AC3A5F"/>
    <w:rsid w:val="00AD487B"/>
    <w:rsid w:val="00AD6751"/>
    <w:rsid w:val="00AE073E"/>
    <w:rsid w:val="00AE4421"/>
    <w:rsid w:val="00AE59EB"/>
    <w:rsid w:val="00B46BC6"/>
    <w:rsid w:val="00B52280"/>
    <w:rsid w:val="00B54337"/>
    <w:rsid w:val="00B62532"/>
    <w:rsid w:val="00B638F1"/>
    <w:rsid w:val="00B6475C"/>
    <w:rsid w:val="00B76FAC"/>
    <w:rsid w:val="00B77DC9"/>
    <w:rsid w:val="00B840A4"/>
    <w:rsid w:val="00B90270"/>
    <w:rsid w:val="00B9166A"/>
    <w:rsid w:val="00B9266E"/>
    <w:rsid w:val="00B94F94"/>
    <w:rsid w:val="00BA62B8"/>
    <w:rsid w:val="00BD37C6"/>
    <w:rsid w:val="00BF509D"/>
    <w:rsid w:val="00BF5BEB"/>
    <w:rsid w:val="00C0462B"/>
    <w:rsid w:val="00C10771"/>
    <w:rsid w:val="00C132E3"/>
    <w:rsid w:val="00C25E2A"/>
    <w:rsid w:val="00C30309"/>
    <w:rsid w:val="00C42B88"/>
    <w:rsid w:val="00C43DBB"/>
    <w:rsid w:val="00C5168F"/>
    <w:rsid w:val="00C52606"/>
    <w:rsid w:val="00C5272A"/>
    <w:rsid w:val="00C56857"/>
    <w:rsid w:val="00C61593"/>
    <w:rsid w:val="00C63B43"/>
    <w:rsid w:val="00C76953"/>
    <w:rsid w:val="00C770B0"/>
    <w:rsid w:val="00C80E8C"/>
    <w:rsid w:val="00CB2839"/>
    <w:rsid w:val="00CC276D"/>
    <w:rsid w:val="00CC5BEA"/>
    <w:rsid w:val="00CC6C0C"/>
    <w:rsid w:val="00CD54D8"/>
    <w:rsid w:val="00CF0F0E"/>
    <w:rsid w:val="00CF2F88"/>
    <w:rsid w:val="00CF773F"/>
    <w:rsid w:val="00D0075A"/>
    <w:rsid w:val="00D01BE7"/>
    <w:rsid w:val="00D155A7"/>
    <w:rsid w:val="00D203C5"/>
    <w:rsid w:val="00D33A8C"/>
    <w:rsid w:val="00D37AB3"/>
    <w:rsid w:val="00D411E0"/>
    <w:rsid w:val="00D55692"/>
    <w:rsid w:val="00D74634"/>
    <w:rsid w:val="00D7798B"/>
    <w:rsid w:val="00D77C38"/>
    <w:rsid w:val="00D8730B"/>
    <w:rsid w:val="00D9579C"/>
    <w:rsid w:val="00DA02BB"/>
    <w:rsid w:val="00DA54F6"/>
    <w:rsid w:val="00DB54F8"/>
    <w:rsid w:val="00DC24B2"/>
    <w:rsid w:val="00DC46D1"/>
    <w:rsid w:val="00DD1B4B"/>
    <w:rsid w:val="00DE69BE"/>
    <w:rsid w:val="00DF01D6"/>
    <w:rsid w:val="00DF2C91"/>
    <w:rsid w:val="00DF5C27"/>
    <w:rsid w:val="00DF71B1"/>
    <w:rsid w:val="00E02BA6"/>
    <w:rsid w:val="00E04FE2"/>
    <w:rsid w:val="00E173D5"/>
    <w:rsid w:val="00E260AE"/>
    <w:rsid w:val="00E270F2"/>
    <w:rsid w:val="00E362A3"/>
    <w:rsid w:val="00E53B62"/>
    <w:rsid w:val="00E54174"/>
    <w:rsid w:val="00E55511"/>
    <w:rsid w:val="00E55ABA"/>
    <w:rsid w:val="00E83C4D"/>
    <w:rsid w:val="00EC302A"/>
    <w:rsid w:val="00EC4869"/>
    <w:rsid w:val="00EC4A52"/>
    <w:rsid w:val="00EC598F"/>
    <w:rsid w:val="00ED5230"/>
    <w:rsid w:val="00EE4FFA"/>
    <w:rsid w:val="00F04F30"/>
    <w:rsid w:val="00F17AD8"/>
    <w:rsid w:val="00F221A1"/>
    <w:rsid w:val="00F25476"/>
    <w:rsid w:val="00F25CDB"/>
    <w:rsid w:val="00F36445"/>
    <w:rsid w:val="00F56FAF"/>
    <w:rsid w:val="00F57AEA"/>
    <w:rsid w:val="00F64198"/>
    <w:rsid w:val="00F67651"/>
    <w:rsid w:val="00F75F26"/>
    <w:rsid w:val="00F80116"/>
    <w:rsid w:val="00F82E82"/>
    <w:rsid w:val="00F84F00"/>
    <w:rsid w:val="00F8527B"/>
    <w:rsid w:val="00F953E6"/>
    <w:rsid w:val="00F97EFF"/>
    <w:rsid w:val="00FA2CE5"/>
    <w:rsid w:val="00FB07D3"/>
    <w:rsid w:val="00FB2297"/>
    <w:rsid w:val="00FD2A87"/>
    <w:rsid w:val="00FE653E"/>
    <w:rsid w:val="00FF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C4324"/>
  <w15:docId w15:val="{BC57B0C9-0590-4E36-888D-3D8DC6DC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88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09D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F509D"/>
  </w:style>
  <w:style w:type="paragraph" w:styleId="Footer">
    <w:name w:val="footer"/>
    <w:basedOn w:val="Normal"/>
    <w:link w:val="FooterChar"/>
    <w:uiPriority w:val="99"/>
    <w:unhideWhenUsed/>
    <w:rsid w:val="00BF509D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F509D"/>
  </w:style>
  <w:style w:type="paragraph" w:styleId="BalloonText">
    <w:name w:val="Balloon Text"/>
    <w:basedOn w:val="Normal"/>
    <w:link w:val="BalloonTextChar"/>
    <w:uiPriority w:val="99"/>
    <w:semiHidden/>
    <w:unhideWhenUsed/>
    <w:rsid w:val="00BF509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09D"/>
    <w:rPr>
      <w:rFonts w:ascii="Tahoma" w:hAnsi="Tahoma" w:cs="Tahoma"/>
      <w:sz w:val="16"/>
      <w:szCs w:val="16"/>
    </w:rPr>
  </w:style>
  <w:style w:type="table" w:customStyle="1" w:styleId="7">
    <w:name w:val="شبكة جدول7"/>
    <w:basedOn w:val="TableNormal"/>
    <w:next w:val="TableGrid"/>
    <w:uiPriority w:val="59"/>
    <w:rsid w:val="00DE69BE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List Paragraph 1,1"/>
    <w:basedOn w:val="Normal"/>
    <w:link w:val="ListParagraphChar"/>
    <w:uiPriority w:val="34"/>
    <w:qFormat/>
    <w:rsid w:val="00DE69BE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59"/>
    <w:rsid w:val="00DE6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03C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03C5"/>
    <w:rPr>
      <w:rFonts w:ascii="Consolas" w:eastAsia="Calibri" w:hAnsi="Consolas" w:cs="Arial"/>
      <w:sz w:val="20"/>
      <w:szCs w:val="20"/>
    </w:rPr>
  </w:style>
  <w:style w:type="paragraph" w:styleId="NormalWeb">
    <w:name w:val="Normal (Web)"/>
    <w:basedOn w:val="Normal"/>
    <w:uiPriority w:val="99"/>
    <w:unhideWhenUsed/>
    <w:rsid w:val="006A168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A1683"/>
  </w:style>
  <w:style w:type="table" w:customStyle="1" w:styleId="11">
    <w:name w:val="شبكة جدول11"/>
    <w:basedOn w:val="TableNormal"/>
    <w:next w:val="TableGrid"/>
    <w:uiPriority w:val="59"/>
    <w:rsid w:val="00F04F3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شبكة جدول2"/>
    <w:basedOn w:val="TableNormal"/>
    <w:next w:val="TableGrid"/>
    <w:uiPriority w:val="59"/>
    <w:rsid w:val="00F04F3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شبكة جدول3"/>
    <w:basedOn w:val="TableNormal"/>
    <w:next w:val="TableGrid"/>
    <w:uiPriority w:val="59"/>
    <w:rsid w:val="00F04F3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شبكة جدول4"/>
    <w:basedOn w:val="TableNormal"/>
    <w:next w:val="TableGrid"/>
    <w:uiPriority w:val="59"/>
    <w:rsid w:val="00F04F3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TableNormal"/>
    <w:next w:val="TableGrid"/>
    <w:uiPriority w:val="59"/>
    <w:rsid w:val="00F04F3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TableNormal"/>
    <w:next w:val="TableGrid"/>
    <w:uiPriority w:val="59"/>
    <w:rsid w:val="00F04F3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1Light-Accent3">
    <w:name w:val="Grid Table 1 Light Accent 3"/>
    <w:basedOn w:val="TableNormal"/>
    <w:uiPriority w:val="46"/>
    <w:rsid w:val="00493ADE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List Paragraph 1 Char,1 Char"/>
    <w:basedOn w:val="DefaultParagraphFont"/>
    <w:link w:val="ListParagraph"/>
    <w:uiPriority w:val="34"/>
    <w:rsid w:val="00B63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مخصص 1">
      <a:majorFont>
        <a:latin typeface="Cambria"/>
        <a:ea typeface=""/>
        <a:cs typeface="Sakkal Majalla"/>
      </a:majorFont>
      <a:minorFont>
        <a:latin typeface="Calibri"/>
        <a:ea typeface=""/>
        <a:cs typeface="Simplified Arabic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A7285-58CD-42E9-BA15-49019463E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857</Words>
  <Characters>4890</Characters>
  <Application>Microsoft Office Word</Application>
  <DocSecurity>0</DocSecurity>
  <Lines>40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DELL</cp:lastModifiedBy>
  <cp:revision>2</cp:revision>
  <cp:lastPrinted>2022-08-21T05:13:00Z</cp:lastPrinted>
  <dcterms:created xsi:type="dcterms:W3CDTF">2026-04-26T09:50:00Z</dcterms:created>
  <dcterms:modified xsi:type="dcterms:W3CDTF">2026-04-26T09:50:00Z</dcterms:modified>
</cp:coreProperties>
</file>